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="-147" w:tblpY="207"/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2551"/>
        <w:gridCol w:w="2410"/>
        <w:gridCol w:w="2410"/>
        <w:gridCol w:w="3544"/>
        <w:gridCol w:w="2438"/>
      </w:tblGrid>
      <w:tr w:rsidR="00541233" w:rsidRPr="00524C6E" w14:paraId="279B5B9F" w14:textId="77777777" w:rsidTr="00F834BC">
        <w:trPr>
          <w:trHeight w:val="137"/>
        </w:trPr>
        <w:tc>
          <w:tcPr>
            <w:tcW w:w="2660" w:type="dxa"/>
          </w:tcPr>
          <w:p w14:paraId="235E6E57" w14:textId="77777777" w:rsidR="00CB1193" w:rsidRPr="00524C6E" w:rsidRDefault="00CB1193" w:rsidP="00F834BC">
            <w:pPr>
              <w:jc w:val="center"/>
              <w:rPr>
                <w:b/>
                <w:sz w:val="16"/>
                <w:szCs w:val="16"/>
              </w:rPr>
            </w:pPr>
            <w:bookmarkStart w:id="0" w:name="_GoBack"/>
            <w:bookmarkEnd w:id="0"/>
            <w:r w:rsidRPr="00524C6E">
              <w:rPr>
                <w:b/>
                <w:sz w:val="16"/>
                <w:szCs w:val="16"/>
                <w:lang w:val="en-US"/>
              </w:rPr>
              <w:t>6</w:t>
            </w:r>
            <w:r w:rsidRPr="00524C6E">
              <w:rPr>
                <w:b/>
                <w:sz w:val="16"/>
                <w:szCs w:val="16"/>
              </w:rPr>
              <w:t xml:space="preserve"> кю</w:t>
            </w:r>
          </w:p>
        </w:tc>
        <w:tc>
          <w:tcPr>
            <w:tcW w:w="2551" w:type="dxa"/>
          </w:tcPr>
          <w:p w14:paraId="78BBB3E7" w14:textId="77777777" w:rsidR="00CB1193" w:rsidRPr="00524C6E" w:rsidRDefault="00CB1193" w:rsidP="00F834BC">
            <w:pPr>
              <w:jc w:val="center"/>
              <w:rPr>
                <w:b/>
                <w:sz w:val="16"/>
                <w:szCs w:val="16"/>
              </w:rPr>
            </w:pPr>
            <w:r w:rsidRPr="00524C6E">
              <w:rPr>
                <w:b/>
                <w:sz w:val="16"/>
                <w:szCs w:val="16"/>
              </w:rPr>
              <w:t>5 кю</w:t>
            </w:r>
          </w:p>
        </w:tc>
        <w:tc>
          <w:tcPr>
            <w:tcW w:w="2410" w:type="dxa"/>
          </w:tcPr>
          <w:p w14:paraId="53F19CE1" w14:textId="77777777" w:rsidR="00CB1193" w:rsidRPr="00524C6E" w:rsidRDefault="00CB1193" w:rsidP="00F834BC">
            <w:pPr>
              <w:jc w:val="center"/>
              <w:rPr>
                <w:b/>
                <w:sz w:val="16"/>
                <w:szCs w:val="16"/>
              </w:rPr>
            </w:pPr>
            <w:r w:rsidRPr="00524C6E">
              <w:rPr>
                <w:b/>
                <w:sz w:val="16"/>
                <w:szCs w:val="16"/>
              </w:rPr>
              <w:t>4 кю</w:t>
            </w:r>
          </w:p>
        </w:tc>
        <w:tc>
          <w:tcPr>
            <w:tcW w:w="2410" w:type="dxa"/>
          </w:tcPr>
          <w:p w14:paraId="771C363B" w14:textId="77777777" w:rsidR="00CB1193" w:rsidRPr="00524C6E" w:rsidRDefault="00CB1193" w:rsidP="00F834BC">
            <w:pPr>
              <w:jc w:val="center"/>
              <w:rPr>
                <w:b/>
                <w:sz w:val="16"/>
                <w:szCs w:val="16"/>
              </w:rPr>
            </w:pPr>
            <w:r w:rsidRPr="00524C6E">
              <w:rPr>
                <w:b/>
                <w:sz w:val="16"/>
                <w:szCs w:val="16"/>
              </w:rPr>
              <w:t>3 кю</w:t>
            </w:r>
          </w:p>
        </w:tc>
        <w:tc>
          <w:tcPr>
            <w:tcW w:w="3544" w:type="dxa"/>
          </w:tcPr>
          <w:p w14:paraId="1059751D" w14:textId="77777777" w:rsidR="00CB1193" w:rsidRPr="00524C6E" w:rsidRDefault="00CB1193" w:rsidP="00F834BC">
            <w:pPr>
              <w:jc w:val="center"/>
              <w:rPr>
                <w:b/>
                <w:sz w:val="16"/>
                <w:szCs w:val="16"/>
              </w:rPr>
            </w:pPr>
            <w:r w:rsidRPr="00524C6E">
              <w:rPr>
                <w:b/>
                <w:sz w:val="16"/>
                <w:szCs w:val="16"/>
              </w:rPr>
              <w:t>2 кю</w:t>
            </w:r>
          </w:p>
        </w:tc>
        <w:tc>
          <w:tcPr>
            <w:tcW w:w="2438" w:type="dxa"/>
          </w:tcPr>
          <w:p w14:paraId="52EEA0CB" w14:textId="77777777" w:rsidR="00CB1193" w:rsidRPr="00524C6E" w:rsidRDefault="00CB1193" w:rsidP="00F834BC">
            <w:pPr>
              <w:jc w:val="center"/>
              <w:rPr>
                <w:b/>
                <w:sz w:val="16"/>
                <w:szCs w:val="16"/>
              </w:rPr>
            </w:pPr>
            <w:r w:rsidRPr="00524C6E">
              <w:rPr>
                <w:b/>
                <w:sz w:val="16"/>
                <w:szCs w:val="16"/>
              </w:rPr>
              <w:t>1 кю</w:t>
            </w:r>
          </w:p>
        </w:tc>
      </w:tr>
      <w:tr w:rsidR="001D1923" w:rsidRPr="00524C6E" w14:paraId="3756ED96" w14:textId="77777777" w:rsidTr="00F834BC">
        <w:trPr>
          <w:trHeight w:val="2824"/>
        </w:trPr>
        <w:tc>
          <w:tcPr>
            <w:tcW w:w="2660" w:type="dxa"/>
          </w:tcPr>
          <w:p w14:paraId="0E16AE5E" w14:textId="77777777" w:rsidR="001D1923" w:rsidRPr="00BC02FC" w:rsidRDefault="001D1923" w:rsidP="00F834BC">
            <w:pPr>
              <w:rPr>
                <w:b/>
                <w:sz w:val="14"/>
                <w:szCs w:val="14"/>
              </w:rPr>
            </w:pPr>
            <w:r w:rsidRPr="00BC02FC">
              <w:rPr>
                <w:b/>
                <w:sz w:val="14"/>
                <w:szCs w:val="14"/>
              </w:rPr>
              <w:t>Базовые упражнения:</w:t>
            </w:r>
          </w:p>
          <w:p w14:paraId="172C0A31" w14:textId="020A56A8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Базовое джанби-тайсо (упражнения разминки),</w:t>
            </w:r>
          </w:p>
          <w:p w14:paraId="043B06B1" w14:textId="35B26E82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Торифуне, фуритама, кама</w:t>
            </w:r>
            <w:r w:rsidR="00FD7AF5" w:rsidRPr="00BC02FC">
              <w:rPr>
                <w:sz w:val="14"/>
                <w:szCs w:val="14"/>
              </w:rPr>
              <w:t>е</w:t>
            </w:r>
            <w:r w:rsidRPr="00BC02FC">
              <w:rPr>
                <w:sz w:val="14"/>
                <w:szCs w:val="14"/>
              </w:rPr>
              <w:t>,</w:t>
            </w:r>
          </w:p>
          <w:p w14:paraId="1841B416" w14:textId="3CCF07D0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Укеми (ма</w:t>
            </w:r>
            <w:r w:rsidR="00FD7AF5" w:rsidRPr="00BC02FC">
              <w:rPr>
                <w:sz w:val="14"/>
                <w:szCs w:val="14"/>
              </w:rPr>
              <w:t>е</w:t>
            </w:r>
            <w:r w:rsidRPr="00BC02FC">
              <w:rPr>
                <w:sz w:val="14"/>
                <w:szCs w:val="14"/>
              </w:rPr>
              <w:t>, уширо, йоко), Шикко,</w:t>
            </w:r>
          </w:p>
          <w:p w14:paraId="2BA66651" w14:textId="372A50BD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Шатучи шомен и йокомен,</w:t>
            </w:r>
          </w:p>
          <w:p w14:paraId="29AFFF5A" w14:textId="616AA691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Тайсабаки: ирими аши, цуги аши, тенкан, ирими-тенкан</w:t>
            </w:r>
            <w:r w:rsidR="00CA6AE3" w:rsidRPr="00BC02FC">
              <w:rPr>
                <w:sz w:val="14"/>
                <w:szCs w:val="14"/>
              </w:rPr>
              <w:t>, соку-мен, кокю-хо, теншин, ирими</w:t>
            </w:r>
          </w:p>
          <w:p w14:paraId="5FE3F5F0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475ED4A6" w14:textId="2AC989DF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Катате-дори:</w:t>
            </w:r>
          </w:p>
          <w:p w14:paraId="1C10C3B1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Ай-ханми иккё Т</w:t>
            </w:r>
          </w:p>
          <w:p w14:paraId="4A30198B" w14:textId="10BAFB18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Шихо-наге Т</w:t>
            </w:r>
          </w:p>
          <w:p w14:paraId="3250C4D6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5F9C0953" w14:textId="77777777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Риоте-дори:</w:t>
            </w:r>
          </w:p>
          <w:p w14:paraId="001EAF37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 xml:space="preserve">Кокю-хо </w:t>
            </w:r>
            <w:r w:rsidRPr="00BC02FC">
              <w:rPr>
                <w:sz w:val="14"/>
                <w:szCs w:val="14"/>
                <w:lang w:val="en-US"/>
              </w:rPr>
              <w:t>S</w:t>
            </w:r>
          </w:p>
          <w:p w14:paraId="34348056" w14:textId="05423071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Хайшин ундо Т</w:t>
            </w:r>
          </w:p>
          <w:p w14:paraId="5D2C354A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04053C24" w14:textId="77777777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Шомен-учи:</w:t>
            </w:r>
          </w:p>
          <w:p w14:paraId="57E0E5E7" w14:textId="141061B0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Ирими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наге Т</w:t>
            </w:r>
          </w:p>
          <w:p w14:paraId="69E0AAED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Иккё Т&amp;</w:t>
            </w:r>
            <w:r w:rsidRPr="00BC02FC">
              <w:rPr>
                <w:sz w:val="14"/>
                <w:szCs w:val="14"/>
                <w:lang w:val="en-US"/>
              </w:rPr>
              <w:t>S</w:t>
            </w:r>
          </w:p>
          <w:p w14:paraId="6B0A4865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04884607" w14:textId="77777777" w:rsidR="001D1923" w:rsidRPr="00BC02FC" w:rsidRDefault="001D1923" w:rsidP="00F834BC">
            <w:pPr>
              <w:rPr>
                <w:b/>
                <w:sz w:val="14"/>
                <w:szCs w:val="14"/>
              </w:rPr>
            </w:pPr>
            <w:r w:rsidRPr="00BC02FC">
              <w:rPr>
                <w:b/>
                <w:sz w:val="14"/>
                <w:szCs w:val="14"/>
              </w:rPr>
              <w:t>Техника с оружием:</w:t>
            </w:r>
          </w:p>
          <w:p w14:paraId="7AF32D6A" w14:textId="5AB3FA5B" w:rsidR="001D1923" w:rsidRPr="00BC02FC" w:rsidRDefault="001D1923" w:rsidP="00F834BC">
            <w:pPr>
              <w:rPr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Боккен:</w:t>
            </w:r>
            <w:r w:rsidRPr="00BC02FC">
              <w:rPr>
                <w:sz w:val="14"/>
                <w:szCs w:val="14"/>
                <w:u w:val="single"/>
              </w:rPr>
              <w:t xml:space="preserve"> </w:t>
            </w:r>
          </w:p>
          <w:p w14:paraId="5E224885" w14:textId="1C3E1BCF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 xml:space="preserve">Ритуал, стойки, шомен-учи, укол, </w:t>
            </w:r>
          </w:p>
          <w:p w14:paraId="644510D3" w14:textId="515AC4A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Зенпо-гири (рубить на 2 стороны),</w:t>
            </w:r>
          </w:p>
          <w:p w14:paraId="48A347D1" w14:textId="18FF7046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1-ое субури,</w:t>
            </w:r>
          </w:p>
          <w:p w14:paraId="3B06FC9C" w14:textId="1FBB4FA4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2-ое субури,</w:t>
            </w:r>
          </w:p>
          <w:p w14:paraId="5E1C7D2F" w14:textId="5B347165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3-ое субури.</w:t>
            </w:r>
          </w:p>
          <w:p w14:paraId="5C2B443C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02E59D40" w14:textId="77777777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Джо:</w:t>
            </w:r>
          </w:p>
          <w:p w14:paraId="3560FBF1" w14:textId="6037939E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Ритуал, стойки</w:t>
            </w:r>
          </w:p>
          <w:p w14:paraId="0992CFB9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5F7DCC88" w14:textId="77777777" w:rsidR="001D1923" w:rsidRPr="00BC02FC" w:rsidRDefault="001D1923" w:rsidP="00F834BC">
            <w:pPr>
              <w:rPr>
                <w:b/>
                <w:bCs/>
                <w:sz w:val="14"/>
                <w:szCs w:val="14"/>
              </w:rPr>
            </w:pPr>
            <w:r w:rsidRPr="00BC02FC">
              <w:rPr>
                <w:b/>
                <w:bCs/>
                <w:sz w:val="14"/>
                <w:szCs w:val="14"/>
              </w:rPr>
              <w:t>Тычковые удары:</w:t>
            </w:r>
          </w:p>
          <w:p w14:paraId="612CA57B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 xml:space="preserve">1. Чёку-цки  2. Кайсо-цки   </w:t>
            </w:r>
          </w:p>
          <w:p w14:paraId="1935A32A" w14:textId="3BBF7D95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3. Уширо-цки  4. Цки гедан-гаяши</w:t>
            </w:r>
          </w:p>
          <w:p w14:paraId="3C41A02F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08A60E26" w14:textId="77777777" w:rsidR="001D1923" w:rsidRPr="00BC02FC" w:rsidRDefault="001D1923" w:rsidP="00F834BC">
            <w:pPr>
              <w:rPr>
                <w:b/>
                <w:bCs/>
                <w:sz w:val="14"/>
                <w:szCs w:val="14"/>
              </w:rPr>
            </w:pPr>
            <w:r w:rsidRPr="00BC02FC">
              <w:rPr>
                <w:b/>
                <w:bCs/>
                <w:sz w:val="14"/>
                <w:szCs w:val="14"/>
              </w:rPr>
              <w:t xml:space="preserve">Секущие удары: </w:t>
            </w:r>
          </w:p>
          <w:p w14:paraId="3DCE3F7F" w14:textId="34105332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1. Шомен учи-коми.</w:t>
            </w:r>
          </w:p>
          <w:p w14:paraId="2C66BB2A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</w:tc>
        <w:tc>
          <w:tcPr>
            <w:tcW w:w="2551" w:type="dxa"/>
            <w:vMerge w:val="restart"/>
          </w:tcPr>
          <w:p w14:paraId="7C27046F" w14:textId="77777777" w:rsidR="001D1923" w:rsidRPr="00BC02FC" w:rsidRDefault="001D1923" w:rsidP="00F834BC">
            <w:pPr>
              <w:rPr>
                <w:b/>
                <w:sz w:val="14"/>
                <w:szCs w:val="14"/>
              </w:rPr>
            </w:pPr>
            <w:r w:rsidRPr="00BC02FC">
              <w:rPr>
                <w:b/>
                <w:sz w:val="14"/>
                <w:szCs w:val="14"/>
              </w:rPr>
              <w:t>Предыдущие упражнения плюс:</w:t>
            </w:r>
          </w:p>
          <w:p w14:paraId="7FE20FC8" w14:textId="77777777" w:rsidR="001D1923" w:rsidRPr="00BC02FC" w:rsidRDefault="001D1923" w:rsidP="00F834BC">
            <w:pPr>
              <w:rPr>
                <w:b/>
                <w:sz w:val="14"/>
                <w:szCs w:val="14"/>
              </w:rPr>
            </w:pPr>
            <w:r w:rsidRPr="00BC02FC">
              <w:rPr>
                <w:b/>
                <w:sz w:val="14"/>
                <w:szCs w:val="14"/>
              </w:rPr>
              <w:t>Базовые:</w:t>
            </w:r>
          </w:p>
          <w:p w14:paraId="1E84566E" w14:textId="39756211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Г</w:t>
            </w:r>
            <w:r w:rsidR="00FD7AF5" w:rsidRPr="00BC02FC">
              <w:rPr>
                <w:sz w:val="14"/>
                <w:szCs w:val="14"/>
              </w:rPr>
              <w:t>ъя</w:t>
            </w:r>
            <w:r w:rsidRPr="00BC02FC">
              <w:rPr>
                <w:sz w:val="14"/>
                <w:szCs w:val="14"/>
              </w:rPr>
              <w:t>ку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ханми катате-дори (ирими, тенкан, сок</w:t>
            </w:r>
            <w:r w:rsidR="00FD7AF5" w:rsidRPr="00BC02FC">
              <w:rPr>
                <w:sz w:val="14"/>
                <w:szCs w:val="14"/>
              </w:rPr>
              <w:t>у-</w:t>
            </w:r>
            <w:r w:rsidRPr="00BC02FC">
              <w:rPr>
                <w:sz w:val="14"/>
                <w:szCs w:val="14"/>
              </w:rPr>
              <w:t>мен), Моротодори кокю рокю йосей-хо (ирими и тенкан), Сувариваза текуби танрен-х</w:t>
            </w:r>
            <w:r w:rsidR="00CA6AE3" w:rsidRPr="00BC02FC">
              <w:rPr>
                <w:sz w:val="14"/>
                <w:szCs w:val="14"/>
              </w:rPr>
              <w:t>о</w:t>
            </w:r>
          </w:p>
          <w:p w14:paraId="55F48DA8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21EB3BC0" w14:textId="77777777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Катате-дори:</w:t>
            </w:r>
          </w:p>
          <w:p w14:paraId="586006CC" w14:textId="5F522523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Шихо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</w:t>
            </w:r>
            <w:r w:rsidR="00FD7AF5" w:rsidRPr="00BC02FC">
              <w:rPr>
                <w:sz w:val="14"/>
                <w:szCs w:val="14"/>
              </w:rPr>
              <w:t>е</w:t>
            </w:r>
            <w:r w:rsidRPr="00BC02FC">
              <w:rPr>
                <w:sz w:val="14"/>
                <w:szCs w:val="14"/>
              </w:rPr>
              <w:t xml:space="preserve"> Т&amp;</w:t>
            </w:r>
            <w:r w:rsidRPr="00BC02FC">
              <w:rPr>
                <w:sz w:val="14"/>
                <w:szCs w:val="14"/>
                <w:lang w:val="en-US"/>
              </w:rPr>
              <w:t>H</w:t>
            </w:r>
          </w:p>
          <w:p w14:paraId="76F195F9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Иккё Т&amp;</w:t>
            </w:r>
            <w:r w:rsidRPr="00BC02FC">
              <w:rPr>
                <w:sz w:val="14"/>
                <w:szCs w:val="14"/>
                <w:lang w:val="en-US"/>
              </w:rPr>
              <w:t>S</w:t>
            </w:r>
          </w:p>
          <w:p w14:paraId="2D1377CE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Никё  Т&amp;</w:t>
            </w:r>
            <w:r w:rsidRPr="00BC02FC">
              <w:rPr>
                <w:sz w:val="14"/>
                <w:szCs w:val="14"/>
                <w:lang w:val="en-US"/>
              </w:rPr>
              <w:t>S</w:t>
            </w:r>
            <w:r w:rsidRPr="00BC02FC">
              <w:rPr>
                <w:sz w:val="14"/>
                <w:szCs w:val="14"/>
              </w:rPr>
              <w:t xml:space="preserve"> </w:t>
            </w:r>
          </w:p>
          <w:p w14:paraId="5EE7E789" w14:textId="308705B3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Ирими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</w:t>
            </w:r>
            <w:r w:rsidR="00FD7AF5" w:rsidRPr="00BC02FC">
              <w:rPr>
                <w:sz w:val="14"/>
                <w:szCs w:val="14"/>
              </w:rPr>
              <w:t>е</w:t>
            </w:r>
            <w:r w:rsidRPr="00BC02FC">
              <w:rPr>
                <w:sz w:val="14"/>
                <w:szCs w:val="14"/>
              </w:rPr>
              <w:t xml:space="preserve"> Т</w:t>
            </w:r>
          </w:p>
          <w:p w14:paraId="01AA5A79" w14:textId="0E617792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Кайтен</w:t>
            </w:r>
            <w:r w:rsidR="00FD7AF5" w:rsidRPr="00BC02FC">
              <w:rPr>
                <w:sz w:val="14"/>
                <w:szCs w:val="14"/>
              </w:rPr>
              <w:t>-н</w:t>
            </w:r>
            <w:r w:rsidRPr="00BC02FC">
              <w:rPr>
                <w:sz w:val="14"/>
                <w:szCs w:val="14"/>
              </w:rPr>
              <w:t>аге Т</w:t>
            </w:r>
          </w:p>
          <w:p w14:paraId="7F5D966A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44606522" w14:textId="0A7C30AE" w:rsidR="001D1923" w:rsidRPr="00BC02FC" w:rsidRDefault="001D1923" w:rsidP="00F834BC">
            <w:pPr>
              <w:rPr>
                <w:b/>
                <w:sz w:val="14"/>
                <w:szCs w:val="14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Ката-дори:</w:t>
            </w:r>
          </w:p>
          <w:p w14:paraId="41149BB3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Иккё Т&amp;</w:t>
            </w:r>
            <w:r w:rsidRPr="00BC02FC">
              <w:rPr>
                <w:sz w:val="14"/>
                <w:szCs w:val="14"/>
                <w:lang w:val="en-US"/>
              </w:rPr>
              <w:t>S</w:t>
            </w:r>
          </w:p>
          <w:p w14:paraId="4EA5ED68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Никё  Т&amp;</w:t>
            </w:r>
            <w:r w:rsidRPr="00BC02FC">
              <w:rPr>
                <w:sz w:val="14"/>
                <w:szCs w:val="14"/>
                <w:lang w:val="en-US"/>
              </w:rPr>
              <w:t>S</w:t>
            </w:r>
            <w:r w:rsidRPr="00BC02FC">
              <w:rPr>
                <w:sz w:val="14"/>
                <w:szCs w:val="14"/>
              </w:rPr>
              <w:t xml:space="preserve"> </w:t>
            </w:r>
          </w:p>
          <w:p w14:paraId="4E917E48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3EA65F48" w14:textId="77777777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Риоте-дори:</w:t>
            </w:r>
          </w:p>
          <w:p w14:paraId="0FA21FCE" w14:textId="5136A09C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Шихо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</w:t>
            </w:r>
            <w:r w:rsidR="00FD7AF5" w:rsidRPr="00BC02FC">
              <w:rPr>
                <w:sz w:val="14"/>
                <w:szCs w:val="14"/>
              </w:rPr>
              <w:t>е</w:t>
            </w:r>
            <w:r w:rsidRPr="00BC02FC">
              <w:rPr>
                <w:sz w:val="14"/>
                <w:szCs w:val="14"/>
              </w:rPr>
              <w:t xml:space="preserve"> Т&amp;</w:t>
            </w:r>
            <w:r w:rsidRPr="00BC02FC">
              <w:rPr>
                <w:sz w:val="14"/>
                <w:szCs w:val="14"/>
                <w:lang w:val="en-US"/>
              </w:rPr>
              <w:t>H</w:t>
            </w:r>
          </w:p>
          <w:p w14:paraId="59AAE2B9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Иккё Т</w:t>
            </w:r>
          </w:p>
          <w:p w14:paraId="0BC8B897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Никё Т</w:t>
            </w:r>
          </w:p>
          <w:p w14:paraId="2E5E231E" w14:textId="77777777" w:rsidR="001D1923" w:rsidRPr="00BC02FC" w:rsidRDefault="001D1923" w:rsidP="00F834BC">
            <w:pPr>
              <w:rPr>
                <w:sz w:val="14"/>
                <w:szCs w:val="14"/>
                <w:u w:val="single"/>
              </w:rPr>
            </w:pPr>
          </w:p>
          <w:p w14:paraId="6C75FA75" w14:textId="77777777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Шомен-учи:</w:t>
            </w:r>
          </w:p>
          <w:p w14:paraId="05163C11" w14:textId="37BC5604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Ирими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наге Т&amp;</w:t>
            </w:r>
            <w:r w:rsidRPr="00BC02FC">
              <w:rPr>
                <w:sz w:val="14"/>
                <w:szCs w:val="14"/>
                <w:lang w:val="en-US"/>
              </w:rPr>
              <w:t>S</w:t>
            </w:r>
          </w:p>
          <w:p w14:paraId="410AF878" w14:textId="713E96BB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Никё Т&amp;</w:t>
            </w:r>
            <w:r w:rsidRPr="00BC02FC">
              <w:rPr>
                <w:sz w:val="14"/>
                <w:szCs w:val="14"/>
                <w:lang w:val="en-US"/>
              </w:rPr>
              <w:t>S</w:t>
            </w:r>
          </w:p>
          <w:p w14:paraId="5CEAF872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3D4A19FC" w14:textId="77777777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Йокомен-учи:</w:t>
            </w:r>
          </w:p>
          <w:p w14:paraId="5ED3B9F4" w14:textId="4F3CAD05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Шихо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наге Т</w:t>
            </w:r>
          </w:p>
          <w:p w14:paraId="7B91A492" w14:textId="65C6834A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Ирими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 xml:space="preserve">наге Т </w:t>
            </w:r>
          </w:p>
          <w:p w14:paraId="1D637A90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Иккё Т</w:t>
            </w:r>
          </w:p>
          <w:p w14:paraId="0C61B42B" w14:textId="47465BDA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Никё Т</w:t>
            </w:r>
          </w:p>
          <w:p w14:paraId="1B497E89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6D8807FD" w14:textId="77777777" w:rsidR="001D1923" w:rsidRPr="00BC02FC" w:rsidRDefault="001D1923" w:rsidP="00F834BC">
            <w:pPr>
              <w:rPr>
                <w:b/>
                <w:sz w:val="14"/>
                <w:szCs w:val="14"/>
              </w:rPr>
            </w:pPr>
            <w:r w:rsidRPr="00BC02FC">
              <w:rPr>
                <w:b/>
                <w:sz w:val="14"/>
                <w:szCs w:val="14"/>
              </w:rPr>
              <w:t>Техника с оружием:</w:t>
            </w:r>
          </w:p>
          <w:p w14:paraId="16A753EC" w14:textId="304B691E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Боккен:</w:t>
            </w:r>
          </w:p>
          <w:p w14:paraId="2C4B4480" w14:textId="7463E7D9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 xml:space="preserve">Ритуал, стойки, шомен-учи, йокомен-учи, укол, </w:t>
            </w:r>
          </w:p>
          <w:p w14:paraId="5E8FAC14" w14:textId="0460CA28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Зенпо-гири (рубить на 2 стороны),</w:t>
            </w:r>
          </w:p>
          <w:p w14:paraId="48C96357" w14:textId="05EF09AF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Шихо-гири (рубить на 4 стороны),</w:t>
            </w:r>
          </w:p>
          <w:p w14:paraId="70F4E5E8" w14:textId="19914470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1-ое субури,</w:t>
            </w:r>
          </w:p>
          <w:p w14:paraId="7E24E54C" w14:textId="74FB4BA9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2-ое субури,</w:t>
            </w:r>
          </w:p>
          <w:p w14:paraId="687D83BA" w14:textId="41BDD6B5" w:rsidR="001D1923" w:rsidRPr="00BC02FC" w:rsidRDefault="001D1923" w:rsidP="00F834BC">
            <w:pPr>
              <w:rPr>
                <w:b/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3-ое субури</w:t>
            </w:r>
            <w:r w:rsidRPr="00BC02FC">
              <w:rPr>
                <w:bCs/>
                <w:sz w:val="14"/>
                <w:szCs w:val="14"/>
              </w:rPr>
              <w:t>,</w:t>
            </w:r>
          </w:p>
          <w:p w14:paraId="32335ECC" w14:textId="2AE2B14D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4-ое субури.</w:t>
            </w:r>
          </w:p>
          <w:p w14:paraId="77C884FC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62A29F52" w14:textId="77777777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Джо:</w:t>
            </w:r>
          </w:p>
          <w:p w14:paraId="08BFFBCE" w14:textId="7329442B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Ритуал, стойки</w:t>
            </w:r>
          </w:p>
          <w:p w14:paraId="11292BD2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47F76187" w14:textId="77777777" w:rsidR="001D1923" w:rsidRPr="00BC02FC" w:rsidRDefault="001D1923" w:rsidP="00F834BC">
            <w:pPr>
              <w:rPr>
                <w:b/>
                <w:bCs/>
                <w:sz w:val="14"/>
                <w:szCs w:val="14"/>
              </w:rPr>
            </w:pPr>
            <w:r w:rsidRPr="00BC02FC">
              <w:rPr>
                <w:b/>
                <w:bCs/>
                <w:sz w:val="14"/>
                <w:szCs w:val="14"/>
              </w:rPr>
              <w:t>Тычковые удары:</w:t>
            </w:r>
          </w:p>
          <w:p w14:paraId="78654C56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 xml:space="preserve">1. Чёку-цки  2. Кайсо-цки   </w:t>
            </w:r>
          </w:p>
          <w:p w14:paraId="612E6658" w14:textId="5D4663FE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3. Уширо-цки  4. Цки гедан-гаяши</w:t>
            </w:r>
          </w:p>
          <w:p w14:paraId="638CE12B" w14:textId="0FD5A47D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5. Цки джодан-гаяши учи</w:t>
            </w:r>
          </w:p>
          <w:p w14:paraId="4C191569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79573602" w14:textId="77777777" w:rsidR="001D1923" w:rsidRPr="00BC02FC" w:rsidRDefault="001D1923" w:rsidP="00F834BC">
            <w:pPr>
              <w:rPr>
                <w:b/>
                <w:bCs/>
                <w:sz w:val="14"/>
                <w:szCs w:val="14"/>
              </w:rPr>
            </w:pPr>
            <w:r w:rsidRPr="00BC02FC">
              <w:rPr>
                <w:b/>
                <w:bCs/>
                <w:sz w:val="14"/>
                <w:szCs w:val="14"/>
              </w:rPr>
              <w:t xml:space="preserve">Секущие удары: </w:t>
            </w:r>
          </w:p>
          <w:p w14:paraId="6EE0A9A0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1. Шомен учи-коми.</w:t>
            </w:r>
          </w:p>
          <w:p w14:paraId="7757E50D" w14:textId="77777777" w:rsidR="0098011E" w:rsidRPr="00BC02FC" w:rsidRDefault="0098011E" w:rsidP="00F834BC">
            <w:pPr>
              <w:rPr>
                <w:sz w:val="14"/>
                <w:szCs w:val="14"/>
              </w:rPr>
            </w:pPr>
          </w:p>
          <w:p w14:paraId="1AB22C04" w14:textId="77777777" w:rsidR="0098011E" w:rsidRPr="00BC02FC" w:rsidRDefault="0098011E" w:rsidP="00F834BC">
            <w:pPr>
              <w:rPr>
                <w:sz w:val="14"/>
                <w:szCs w:val="14"/>
              </w:rPr>
            </w:pPr>
          </w:p>
          <w:p w14:paraId="4020336F" w14:textId="77777777" w:rsidR="0098011E" w:rsidRPr="00BC02FC" w:rsidRDefault="0098011E" w:rsidP="00F834BC">
            <w:pPr>
              <w:rPr>
                <w:sz w:val="14"/>
                <w:szCs w:val="14"/>
              </w:rPr>
            </w:pPr>
          </w:p>
          <w:p w14:paraId="0994A05D" w14:textId="404F5FEF" w:rsidR="0098011E" w:rsidRPr="00BC02FC" w:rsidRDefault="0098011E" w:rsidP="00F834BC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  <w:vMerge w:val="restart"/>
          </w:tcPr>
          <w:p w14:paraId="25D8B5A0" w14:textId="77777777" w:rsidR="001D1923" w:rsidRPr="00BC02FC" w:rsidRDefault="001D1923" w:rsidP="00F834BC">
            <w:pPr>
              <w:rPr>
                <w:b/>
                <w:sz w:val="14"/>
                <w:szCs w:val="14"/>
              </w:rPr>
            </w:pPr>
            <w:r w:rsidRPr="00BC02FC">
              <w:rPr>
                <w:b/>
                <w:sz w:val="14"/>
                <w:szCs w:val="14"/>
              </w:rPr>
              <w:t>Предыдущие упражнения плюс:</w:t>
            </w:r>
          </w:p>
          <w:p w14:paraId="05BC8A8E" w14:textId="77777777" w:rsidR="001D1923" w:rsidRPr="00BC02FC" w:rsidRDefault="001D1923" w:rsidP="00F834BC">
            <w:pPr>
              <w:rPr>
                <w:b/>
                <w:sz w:val="14"/>
                <w:szCs w:val="14"/>
              </w:rPr>
            </w:pPr>
            <w:r w:rsidRPr="00BC02FC">
              <w:rPr>
                <w:b/>
                <w:sz w:val="14"/>
                <w:szCs w:val="14"/>
              </w:rPr>
              <w:t>Базовые:</w:t>
            </w:r>
          </w:p>
          <w:p w14:paraId="2D1C0B61" w14:textId="673FF72C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Риоте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дори тенкан-хо</w:t>
            </w:r>
          </w:p>
          <w:p w14:paraId="27ED5F02" w14:textId="699EB4EA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Уширо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дори тенкан-хо</w:t>
            </w:r>
          </w:p>
          <w:p w14:paraId="5862903D" w14:textId="50512F26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Чёку-цки (джодан и чудан)</w:t>
            </w:r>
          </w:p>
          <w:p w14:paraId="58445D0F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51B2EDAD" w14:textId="422B8F28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Катате-дори:</w:t>
            </w:r>
          </w:p>
          <w:p w14:paraId="5854EEE5" w14:textId="76EDF17A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Иккё Т&amp;</w:t>
            </w:r>
            <w:r w:rsidRPr="00BC02FC">
              <w:rPr>
                <w:sz w:val="14"/>
                <w:szCs w:val="14"/>
                <w:lang w:val="en-US"/>
              </w:rPr>
              <w:t>H</w:t>
            </w:r>
          </w:p>
          <w:p w14:paraId="4D5DBA5B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Никё  Т&amp;</w:t>
            </w:r>
            <w:r w:rsidRPr="00BC02FC">
              <w:rPr>
                <w:sz w:val="14"/>
                <w:szCs w:val="14"/>
                <w:lang w:val="en-US"/>
              </w:rPr>
              <w:t>H</w:t>
            </w:r>
          </w:p>
          <w:p w14:paraId="1FC315DE" w14:textId="088F63C1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Шихо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наге Т&amp;</w:t>
            </w:r>
            <w:r w:rsidRPr="00BC02FC">
              <w:rPr>
                <w:sz w:val="14"/>
                <w:szCs w:val="14"/>
                <w:lang w:val="en-US"/>
              </w:rPr>
              <w:t>H</w:t>
            </w:r>
          </w:p>
          <w:p w14:paraId="1A2AB334" w14:textId="0AD7121F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Тенчи</w:t>
            </w:r>
            <w:r w:rsidR="00FD7AF5" w:rsidRPr="00BC02FC">
              <w:rPr>
                <w:sz w:val="14"/>
                <w:szCs w:val="14"/>
              </w:rPr>
              <w:t>-н</w:t>
            </w:r>
            <w:r w:rsidRPr="00BC02FC">
              <w:rPr>
                <w:sz w:val="14"/>
                <w:szCs w:val="14"/>
              </w:rPr>
              <w:t>аге Т</w:t>
            </w:r>
          </w:p>
          <w:p w14:paraId="7329854A" w14:textId="3799B669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Суми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отоши Т</w:t>
            </w:r>
          </w:p>
          <w:p w14:paraId="1AEB58F4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51C03FDD" w14:textId="77777777" w:rsidR="001D1923" w:rsidRPr="00BC02FC" w:rsidRDefault="001D1923" w:rsidP="00F834BC">
            <w:pPr>
              <w:rPr>
                <w:b/>
                <w:sz w:val="14"/>
                <w:szCs w:val="14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Ката-дори:</w:t>
            </w:r>
          </w:p>
          <w:p w14:paraId="575ED61A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Иккё Т&amp;</w:t>
            </w:r>
            <w:r w:rsidRPr="00BC02FC">
              <w:rPr>
                <w:sz w:val="14"/>
                <w:szCs w:val="14"/>
                <w:lang w:val="en-US"/>
              </w:rPr>
              <w:t>H</w:t>
            </w:r>
          </w:p>
          <w:p w14:paraId="6C4894F6" w14:textId="1EF7B4CF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Никё Т&amp;</w:t>
            </w:r>
            <w:r w:rsidRPr="00BC02FC">
              <w:rPr>
                <w:sz w:val="14"/>
                <w:szCs w:val="14"/>
                <w:lang w:val="en-US"/>
              </w:rPr>
              <w:t>H</w:t>
            </w:r>
          </w:p>
          <w:p w14:paraId="37878253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649F85CA" w14:textId="77777777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Риоте-дори:</w:t>
            </w:r>
          </w:p>
          <w:p w14:paraId="56DC75D7" w14:textId="1FE03ACC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Ирими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наге Т&amp;</w:t>
            </w:r>
            <w:r w:rsidRPr="00BC02FC">
              <w:rPr>
                <w:sz w:val="14"/>
                <w:szCs w:val="14"/>
                <w:lang w:val="en-US"/>
              </w:rPr>
              <w:t>H</w:t>
            </w:r>
          </w:p>
          <w:p w14:paraId="62A1A2AD" w14:textId="783C768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Шихо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наге Т&amp;</w:t>
            </w:r>
            <w:r w:rsidRPr="00BC02FC">
              <w:rPr>
                <w:sz w:val="14"/>
                <w:szCs w:val="14"/>
                <w:lang w:val="en-US"/>
              </w:rPr>
              <w:t>H</w:t>
            </w:r>
          </w:p>
          <w:p w14:paraId="6DEAC46D" w14:textId="429C11C1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Кокю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наге Т&amp;</w:t>
            </w:r>
            <w:r w:rsidRPr="00BC02FC">
              <w:rPr>
                <w:sz w:val="14"/>
                <w:szCs w:val="14"/>
                <w:lang w:val="en-US"/>
              </w:rPr>
              <w:t>H</w:t>
            </w:r>
          </w:p>
          <w:p w14:paraId="627E73EB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 xml:space="preserve">Иккё &amp; Никё </w:t>
            </w:r>
            <w:r w:rsidRPr="00BC02FC">
              <w:rPr>
                <w:sz w:val="14"/>
                <w:szCs w:val="14"/>
                <w:lang w:val="en-US"/>
              </w:rPr>
              <w:t>S</w:t>
            </w:r>
            <w:r w:rsidRPr="00BC02FC">
              <w:rPr>
                <w:sz w:val="14"/>
                <w:szCs w:val="14"/>
              </w:rPr>
              <w:t>&amp;</w:t>
            </w:r>
            <w:r w:rsidRPr="00BC02FC">
              <w:rPr>
                <w:sz w:val="14"/>
                <w:szCs w:val="14"/>
                <w:lang w:val="en-US"/>
              </w:rPr>
              <w:t>H</w:t>
            </w:r>
            <w:r w:rsidRPr="00BC02FC">
              <w:rPr>
                <w:sz w:val="14"/>
                <w:szCs w:val="14"/>
              </w:rPr>
              <w:t xml:space="preserve"> </w:t>
            </w:r>
          </w:p>
          <w:p w14:paraId="2831F4FC" w14:textId="77DEDA7E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Тенчи</w:t>
            </w:r>
            <w:r w:rsidR="00FD7AF5" w:rsidRPr="00BC02FC">
              <w:rPr>
                <w:sz w:val="14"/>
                <w:szCs w:val="14"/>
              </w:rPr>
              <w:t>-н</w:t>
            </w:r>
            <w:r w:rsidRPr="00BC02FC">
              <w:rPr>
                <w:sz w:val="14"/>
                <w:szCs w:val="14"/>
              </w:rPr>
              <w:t>аге Т</w:t>
            </w:r>
          </w:p>
          <w:p w14:paraId="1F902FA1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79800349" w14:textId="77777777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Мороте-дори:</w:t>
            </w:r>
          </w:p>
          <w:p w14:paraId="3F0AF284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Иккё Т</w:t>
            </w:r>
          </w:p>
          <w:p w14:paraId="22069A7B" w14:textId="7E57079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Ирими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наге Т</w:t>
            </w:r>
          </w:p>
          <w:p w14:paraId="72612311" w14:textId="6BCB332C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Коте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гаяши Т</w:t>
            </w:r>
          </w:p>
          <w:p w14:paraId="138B40D5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6042F661" w14:textId="77777777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Шомен-учи:</w:t>
            </w:r>
          </w:p>
          <w:p w14:paraId="03F2E0A0" w14:textId="6D7720FC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Шихо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наге Т</w:t>
            </w:r>
          </w:p>
          <w:p w14:paraId="17A0177E" w14:textId="45CF46E2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Кайтен</w:t>
            </w:r>
            <w:r w:rsidR="00FD7AF5" w:rsidRPr="00BC02FC">
              <w:rPr>
                <w:sz w:val="14"/>
                <w:szCs w:val="14"/>
              </w:rPr>
              <w:t>-н</w:t>
            </w:r>
            <w:r w:rsidRPr="00BC02FC">
              <w:rPr>
                <w:sz w:val="14"/>
                <w:szCs w:val="14"/>
              </w:rPr>
              <w:t xml:space="preserve">аге Т </w:t>
            </w:r>
          </w:p>
          <w:p w14:paraId="73B20D8B" w14:textId="3BDF262A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Коте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гаяши Т</w:t>
            </w:r>
          </w:p>
          <w:p w14:paraId="10BE865C" w14:textId="24F79470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Санкё &amp; Ёнкё  Т&amp;</w:t>
            </w:r>
            <w:r w:rsidRPr="00BC02FC">
              <w:rPr>
                <w:sz w:val="14"/>
                <w:szCs w:val="14"/>
                <w:lang w:val="en-US"/>
              </w:rPr>
              <w:t>S</w:t>
            </w:r>
          </w:p>
          <w:p w14:paraId="78352A72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2AAA4C01" w14:textId="77777777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Йокомен-учи:</w:t>
            </w:r>
          </w:p>
          <w:p w14:paraId="62328E1D" w14:textId="10DDF12A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Котегаяши Т</w:t>
            </w:r>
          </w:p>
          <w:p w14:paraId="4882E0E0" w14:textId="7AC7FFD5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Санкё &amp; Ёнкё Т</w:t>
            </w:r>
          </w:p>
          <w:p w14:paraId="5FF9D241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0E040280" w14:textId="27AC2591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Цки (чудан):</w:t>
            </w:r>
          </w:p>
          <w:p w14:paraId="4AE097C8" w14:textId="65AE81C4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Коте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гаяши Т</w:t>
            </w:r>
          </w:p>
          <w:p w14:paraId="252B9EBD" w14:textId="72B531EA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Ирими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наге Т</w:t>
            </w:r>
          </w:p>
          <w:p w14:paraId="15756C4A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54C80C21" w14:textId="77777777" w:rsidR="001D1923" w:rsidRPr="00BC02FC" w:rsidRDefault="001D1923" w:rsidP="00F834BC">
            <w:pPr>
              <w:rPr>
                <w:b/>
                <w:sz w:val="14"/>
                <w:szCs w:val="14"/>
              </w:rPr>
            </w:pPr>
            <w:r w:rsidRPr="00BC02FC">
              <w:rPr>
                <w:b/>
                <w:sz w:val="14"/>
                <w:szCs w:val="14"/>
              </w:rPr>
              <w:t>Техника с оружием:</w:t>
            </w:r>
          </w:p>
          <w:p w14:paraId="19861F23" w14:textId="26AF2C67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Боккен:</w:t>
            </w:r>
          </w:p>
          <w:p w14:paraId="66C8E177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Предыдущие упражнения плюс:</w:t>
            </w:r>
          </w:p>
          <w:p w14:paraId="54B8DB3F" w14:textId="49C5CB99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Хаппо-гири (рубить на 8 сторон)</w:t>
            </w:r>
          </w:p>
          <w:p w14:paraId="27A09035" w14:textId="28929B9E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5-ое субури.</w:t>
            </w:r>
          </w:p>
          <w:p w14:paraId="55C9000B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1B138814" w14:textId="77777777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Джо:</w:t>
            </w:r>
          </w:p>
          <w:p w14:paraId="00BE8136" w14:textId="5AA3A302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Ритуал, стойки</w:t>
            </w:r>
          </w:p>
          <w:p w14:paraId="52B17910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5EAAD71D" w14:textId="77777777" w:rsidR="001D1923" w:rsidRPr="00BC02FC" w:rsidRDefault="001D1923" w:rsidP="00F834BC">
            <w:pPr>
              <w:rPr>
                <w:b/>
                <w:bCs/>
                <w:sz w:val="14"/>
                <w:szCs w:val="14"/>
              </w:rPr>
            </w:pPr>
            <w:r w:rsidRPr="00BC02FC">
              <w:rPr>
                <w:b/>
                <w:bCs/>
                <w:sz w:val="14"/>
                <w:szCs w:val="14"/>
              </w:rPr>
              <w:t>Тычковые удары:</w:t>
            </w:r>
          </w:p>
          <w:p w14:paraId="5B0B4EDF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 xml:space="preserve">1. Чёку-цки  2. Кайсо-цки   </w:t>
            </w:r>
          </w:p>
          <w:p w14:paraId="5BDDAAF5" w14:textId="2639F793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3. Уширо-цки  4. Цки гедан-гаяши</w:t>
            </w:r>
          </w:p>
          <w:p w14:paraId="61F4730F" w14:textId="70C5EF0F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5. Цки джодан-гаяши учи</w:t>
            </w:r>
          </w:p>
          <w:p w14:paraId="79EF0287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6140ED73" w14:textId="77777777" w:rsidR="001D1923" w:rsidRPr="00BC02FC" w:rsidRDefault="001D1923" w:rsidP="00F834BC">
            <w:pPr>
              <w:rPr>
                <w:b/>
                <w:bCs/>
                <w:sz w:val="14"/>
                <w:szCs w:val="14"/>
              </w:rPr>
            </w:pPr>
            <w:r w:rsidRPr="00BC02FC">
              <w:rPr>
                <w:b/>
                <w:bCs/>
                <w:sz w:val="14"/>
                <w:szCs w:val="14"/>
              </w:rPr>
              <w:t xml:space="preserve">Секущие удары: </w:t>
            </w:r>
          </w:p>
          <w:p w14:paraId="12E25116" w14:textId="1DF44F21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1. Шомен учи-коми</w:t>
            </w:r>
          </w:p>
          <w:p w14:paraId="628B5125" w14:textId="599537AF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2. Рензоку учи-коми</w:t>
            </w:r>
          </w:p>
          <w:p w14:paraId="2DDFCADD" w14:textId="59A0DC11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3. Манучи гедан гаяши</w:t>
            </w:r>
          </w:p>
          <w:p w14:paraId="04FC8DE6" w14:textId="30182CD0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4. Манучи уширо цки</w:t>
            </w:r>
          </w:p>
          <w:p w14:paraId="5A3DC8EA" w14:textId="6F2F83E0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5. Г</w:t>
            </w:r>
            <w:r w:rsidR="00FD7AF5" w:rsidRPr="00BC02FC">
              <w:rPr>
                <w:sz w:val="14"/>
                <w:szCs w:val="14"/>
              </w:rPr>
              <w:t>ъ</w:t>
            </w:r>
            <w:r w:rsidRPr="00BC02FC">
              <w:rPr>
                <w:sz w:val="14"/>
                <w:szCs w:val="14"/>
              </w:rPr>
              <w:t>яку йокомен уширо-цки</w:t>
            </w:r>
          </w:p>
        </w:tc>
        <w:tc>
          <w:tcPr>
            <w:tcW w:w="2410" w:type="dxa"/>
            <w:vMerge w:val="restart"/>
          </w:tcPr>
          <w:p w14:paraId="0F51A1E9" w14:textId="77777777" w:rsidR="001D1923" w:rsidRPr="00BC02FC" w:rsidRDefault="001D1923" w:rsidP="00F834BC">
            <w:pPr>
              <w:rPr>
                <w:b/>
                <w:sz w:val="14"/>
                <w:szCs w:val="14"/>
              </w:rPr>
            </w:pPr>
            <w:r w:rsidRPr="00BC02FC">
              <w:rPr>
                <w:b/>
                <w:sz w:val="14"/>
                <w:szCs w:val="14"/>
              </w:rPr>
              <w:t>Предыдущие упражнения плюс:</w:t>
            </w:r>
          </w:p>
          <w:p w14:paraId="49BD2682" w14:textId="77777777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Катате-дори:</w:t>
            </w:r>
          </w:p>
          <w:p w14:paraId="787B3246" w14:textId="736DF712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 xml:space="preserve">Санкё, </w:t>
            </w:r>
            <w:r w:rsidR="00FD7AF5" w:rsidRPr="00BC02FC">
              <w:rPr>
                <w:sz w:val="14"/>
                <w:szCs w:val="14"/>
              </w:rPr>
              <w:t>ё</w:t>
            </w:r>
            <w:r w:rsidRPr="00BC02FC">
              <w:rPr>
                <w:sz w:val="14"/>
                <w:szCs w:val="14"/>
              </w:rPr>
              <w:t>нкё  Т&amp;</w:t>
            </w:r>
            <w:r w:rsidRPr="00BC02FC">
              <w:rPr>
                <w:sz w:val="14"/>
                <w:szCs w:val="14"/>
                <w:lang w:val="en-US"/>
              </w:rPr>
              <w:t>H</w:t>
            </w:r>
          </w:p>
          <w:p w14:paraId="16C45C1C" w14:textId="77777777" w:rsidR="00FD7AF5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Кайтен</w:t>
            </w:r>
            <w:r w:rsidR="00FD7AF5" w:rsidRPr="00BC02FC">
              <w:rPr>
                <w:sz w:val="14"/>
                <w:szCs w:val="14"/>
              </w:rPr>
              <w:t>-н</w:t>
            </w:r>
            <w:r w:rsidRPr="00BC02FC">
              <w:rPr>
                <w:sz w:val="14"/>
                <w:szCs w:val="14"/>
              </w:rPr>
              <w:t xml:space="preserve">аге Т, </w:t>
            </w:r>
          </w:p>
          <w:p w14:paraId="29449A99" w14:textId="6AD8B5D3" w:rsidR="001D1923" w:rsidRPr="00BC02FC" w:rsidRDefault="00FD7AF5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У</w:t>
            </w:r>
            <w:r w:rsidR="001D1923" w:rsidRPr="00BC02FC">
              <w:rPr>
                <w:sz w:val="14"/>
                <w:szCs w:val="14"/>
              </w:rPr>
              <w:t>декиме</w:t>
            </w:r>
            <w:r w:rsidRPr="00BC02FC">
              <w:rPr>
                <w:sz w:val="14"/>
                <w:szCs w:val="14"/>
              </w:rPr>
              <w:t>-</w:t>
            </w:r>
            <w:r w:rsidR="001D1923" w:rsidRPr="00BC02FC">
              <w:rPr>
                <w:sz w:val="14"/>
                <w:szCs w:val="14"/>
              </w:rPr>
              <w:t>наге Т&amp;</w:t>
            </w:r>
            <w:r w:rsidR="001D1923" w:rsidRPr="00BC02FC">
              <w:rPr>
                <w:sz w:val="14"/>
                <w:szCs w:val="14"/>
                <w:lang w:val="en-US"/>
              </w:rPr>
              <w:t>H</w:t>
            </w:r>
          </w:p>
          <w:p w14:paraId="726FB028" w14:textId="61F9ED51" w:rsidR="00FD7AF5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Коте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гаяши Т&amp;</w:t>
            </w:r>
            <w:r w:rsidRPr="00BC02FC">
              <w:rPr>
                <w:sz w:val="14"/>
                <w:szCs w:val="14"/>
                <w:lang w:val="en-US"/>
              </w:rPr>
              <w:t>H</w:t>
            </w:r>
            <w:r w:rsidRPr="00BC02FC">
              <w:rPr>
                <w:sz w:val="14"/>
                <w:szCs w:val="14"/>
              </w:rPr>
              <w:t xml:space="preserve"> (джодан, чудан, гедан)</w:t>
            </w:r>
          </w:p>
          <w:p w14:paraId="3483ABF7" w14:textId="060E6CC7" w:rsidR="001D1923" w:rsidRPr="00BC02FC" w:rsidRDefault="00FD7AF5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К</w:t>
            </w:r>
            <w:r w:rsidR="001D1923" w:rsidRPr="00BC02FC">
              <w:rPr>
                <w:sz w:val="14"/>
                <w:szCs w:val="14"/>
              </w:rPr>
              <w:t>окю</w:t>
            </w:r>
            <w:r w:rsidRPr="00BC02FC">
              <w:rPr>
                <w:sz w:val="14"/>
                <w:szCs w:val="14"/>
              </w:rPr>
              <w:t>-</w:t>
            </w:r>
            <w:r w:rsidR="001D1923" w:rsidRPr="00BC02FC">
              <w:rPr>
                <w:sz w:val="14"/>
                <w:szCs w:val="14"/>
              </w:rPr>
              <w:t xml:space="preserve">наге Т, </w:t>
            </w:r>
            <w:r w:rsidR="001D1923" w:rsidRPr="00BC02FC">
              <w:rPr>
                <w:sz w:val="14"/>
                <w:szCs w:val="14"/>
                <w:lang w:val="en-US"/>
              </w:rPr>
              <w:t>S</w:t>
            </w:r>
            <w:r w:rsidRPr="00BC02FC">
              <w:rPr>
                <w:sz w:val="14"/>
                <w:szCs w:val="14"/>
              </w:rPr>
              <w:t xml:space="preserve">, </w:t>
            </w:r>
            <w:r w:rsidR="001D1923" w:rsidRPr="00BC02FC">
              <w:rPr>
                <w:sz w:val="14"/>
                <w:szCs w:val="14"/>
                <w:lang w:val="en-US"/>
              </w:rPr>
              <w:t>H</w:t>
            </w:r>
          </w:p>
          <w:p w14:paraId="3A68F860" w14:textId="0CE2B6F9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Д</w:t>
            </w:r>
            <w:r w:rsidR="00BC02FC">
              <w:rPr>
                <w:sz w:val="14"/>
                <w:szCs w:val="14"/>
              </w:rPr>
              <w:t>жу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ваза</w:t>
            </w:r>
          </w:p>
          <w:p w14:paraId="335D8896" w14:textId="2DBC56CC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Ката №1</w:t>
            </w:r>
          </w:p>
          <w:p w14:paraId="680D45F3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60417BA1" w14:textId="77777777" w:rsidR="001D1923" w:rsidRPr="00BC02FC" w:rsidRDefault="001D1923" w:rsidP="00F834BC">
            <w:pPr>
              <w:rPr>
                <w:b/>
                <w:sz w:val="14"/>
                <w:szCs w:val="14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Ката-дори:</w:t>
            </w:r>
          </w:p>
          <w:p w14:paraId="4B30AF19" w14:textId="16E61593" w:rsidR="001D1923" w:rsidRPr="00BC02FC" w:rsidRDefault="001D1923" w:rsidP="00F834BC">
            <w:pPr>
              <w:rPr>
                <w:sz w:val="14"/>
                <w:szCs w:val="14"/>
                <w:lang w:val="en-US"/>
              </w:rPr>
            </w:pPr>
            <w:r w:rsidRPr="00BC02FC">
              <w:rPr>
                <w:sz w:val="14"/>
                <w:szCs w:val="14"/>
              </w:rPr>
              <w:t>Санкё</w:t>
            </w:r>
            <w:r w:rsidRPr="00BC02FC">
              <w:rPr>
                <w:sz w:val="14"/>
                <w:szCs w:val="14"/>
                <w:lang w:val="en-US"/>
              </w:rPr>
              <w:t xml:space="preserve"> </w:t>
            </w:r>
            <w:r w:rsidRPr="00BC02FC">
              <w:rPr>
                <w:sz w:val="14"/>
                <w:szCs w:val="14"/>
              </w:rPr>
              <w:t>Т</w:t>
            </w:r>
            <w:r w:rsidRPr="00BC02FC">
              <w:rPr>
                <w:sz w:val="14"/>
                <w:szCs w:val="14"/>
                <w:lang w:val="en-US"/>
              </w:rPr>
              <w:t xml:space="preserve">,S,H / </w:t>
            </w:r>
            <w:r w:rsidR="00FD7AF5" w:rsidRPr="00BC02FC">
              <w:rPr>
                <w:sz w:val="14"/>
                <w:szCs w:val="14"/>
              </w:rPr>
              <w:t>Ё</w:t>
            </w:r>
            <w:r w:rsidRPr="00BC02FC">
              <w:rPr>
                <w:sz w:val="14"/>
                <w:szCs w:val="14"/>
              </w:rPr>
              <w:t>нкё</w:t>
            </w:r>
            <w:r w:rsidRPr="00BC02FC">
              <w:rPr>
                <w:sz w:val="14"/>
                <w:szCs w:val="14"/>
                <w:lang w:val="en-US"/>
              </w:rPr>
              <w:t xml:space="preserve">  </w:t>
            </w:r>
            <w:r w:rsidRPr="00BC02FC">
              <w:rPr>
                <w:sz w:val="14"/>
                <w:szCs w:val="14"/>
              </w:rPr>
              <w:t>Т</w:t>
            </w:r>
            <w:r w:rsidRPr="00BC02FC">
              <w:rPr>
                <w:sz w:val="14"/>
                <w:szCs w:val="14"/>
                <w:lang w:val="en-US"/>
              </w:rPr>
              <w:t>,S,H</w:t>
            </w:r>
          </w:p>
          <w:p w14:paraId="25BA233B" w14:textId="2E9DE626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Шихо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наге Т,</w:t>
            </w:r>
            <w:r w:rsidRPr="00BC02FC">
              <w:rPr>
                <w:sz w:val="14"/>
                <w:szCs w:val="14"/>
                <w:lang w:val="en-US"/>
              </w:rPr>
              <w:t>S</w:t>
            </w:r>
            <w:r w:rsidRPr="00BC02FC">
              <w:rPr>
                <w:sz w:val="14"/>
                <w:szCs w:val="14"/>
              </w:rPr>
              <w:t>,</w:t>
            </w:r>
            <w:r w:rsidRPr="00BC02FC">
              <w:rPr>
                <w:sz w:val="14"/>
                <w:szCs w:val="14"/>
                <w:lang w:val="en-US"/>
              </w:rPr>
              <w:t>H</w:t>
            </w:r>
            <w:r w:rsidRPr="00BC02FC">
              <w:rPr>
                <w:sz w:val="14"/>
                <w:szCs w:val="14"/>
              </w:rPr>
              <w:t xml:space="preserve"> / </w:t>
            </w:r>
            <w:r w:rsidR="00FD7AF5" w:rsidRPr="00BC02FC">
              <w:rPr>
                <w:sz w:val="14"/>
                <w:szCs w:val="14"/>
              </w:rPr>
              <w:t>К</w:t>
            </w:r>
            <w:r w:rsidRPr="00BC02FC">
              <w:rPr>
                <w:sz w:val="14"/>
                <w:szCs w:val="14"/>
              </w:rPr>
              <w:t>окю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наге Т,</w:t>
            </w:r>
            <w:r w:rsidRPr="00BC02FC">
              <w:rPr>
                <w:sz w:val="14"/>
                <w:szCs w:val="14"/>
                <w:lang w:val="en-US"/>
              </w:rPr>
              <w:t>S</w:t>
            </w:r>
            <w:r w:rsidRPr="00BC02FC">
              <w:rPr>
                <w:sz w:val="14"/>
                <w:szCs w:val="14"/>
              </w:rPr>
              <w:t>,</w:t>
            </w:r>
            <w:r w:rsidRPr="00BC02FC">
              <w:rPr>
                <w:sz w:val="14"/>
                <w:szCs w:val="14"/>
                <w:lang w:val="en-US"/>
              </w:rPr>
              <w:t>H</w:t>
            </w:r>
          </w:p>
          <w:p w14:paraId="70E65D68" w14:textId="77777777" w:rsidR="001D1923" w:rsidRPr="00BC02FC" w:rsidRDefault="001D1923" w:rsidP="00F834BC">
            <w:pPr>
              <w:rPr>
                <w:sz w:val="14"/>
                <w:szCs w:val="14"/>
                <w:u w:val="single"/>
              </w:rPr>
            </w:pPr>
          </w:p>
          <w:p w14:paraId="509A49DA" w14:textId="77777777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Риоте-дори:</w:t>
            </w:r>
          </w:p>
          <w:p w14:paraId="4A101FC3" w14:textId="704879B4" w:rsidR="001D1923" w:rsidRPr="00BC02FC" w:rsidRDefault="001D1923" w:rsidP="00F834BC">
            <w:pPr>
              <w:rPr>
                <w:sz w:val="14"/>
                <w:szCs w:val="14"/>
                <w:lang w:val="en-US"/>
              </w:rPr>
            </w:pPr>
            <w:r w:rsidRPr="00BC02FC">
              <w:rPr>
                <w:sz w:val="14"/>
                <w:szCs w:val="14"/>
              </w:rPr>
              <w:t>Санкё</w:t>
            </w:r>
            <w:r w:rsidRPr="00BC02FC">
              <w:rPr>
                <w:sz w:val="14"/>
                <w:szCs w:val="14"/>
                <w:lang w:val="en-US"/>
              </w:rPr>
              <w:t xml:space="preserve"> </w:t>
            </w:r>
            <w:r w:rsidRPr="00BC02FC">
              <w:rPr>
                <w:sz w:val="14"/>
                <w:szCs w:val="14"/>
              </w:rPr>
              <w:t>Т</w:t>
            </w:r>
            <w:r w:rsidRPr="00BC02FC">
              <w:rPr>
                <w:sz w:val="14"/>
                <w:szCs w:val="14"/>
                <w:lang w:val="en-US"/>
              </w:rPr>
              <w:t xml:space="preserve">,S,H / </w:t>
            </w:r>
            <w:r w:rsidR="00FD7AF5" w:rsidRPr="00BC02FC">
              <w:rPr>
                <w:sz w:val="14"/>
                <w:szCs w:val="14"/>
              </w:rPr>
              <w:t>Ё</w:t>
            </w:r>
            <w:r w:rsidRPr="00BC02FC">
              <w:rPr>
                <w:sz w:val="14"/>
                <w:szCs w:val="14"/>
              </w:rPr>
              <w:t>нкё</w:t>
            </w:r>
            <w:r w:rsidRPr="00BC02FC">
              <w:rPr>
                <w:sz w:val="14"/>
                <w:szCs w:val="14"/>
                <w:lang w:val="en-US"/>
              </w:rPr>
              <w:t xml:space="preserve"> </w:t>
            </w:r>
            <w:r w:rsidRPr="00BC02FC">
              <w:rPr>
                <w:sz w:val="14"/>
                <w:szCs w:val="14"/>
              </w:rPr>
              <w:t>Т</w:t>
            </w:r>
            <w:r w:rsidRPr="00BC02FC">
              <w:rPr>
                <w:sz w:val="14"/>
                <w:szCs w:val="14"/>
                <w:lang w:val="en-US"/>
              </w:rPr>
              <w:t>,S,H</w:t>
            </w:r>
          </w:p>
          <w:p w14:paraId="679F676F" w14:textId="2771E993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Учи-кайтен кокю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наге Т</w:t>
            </w:r>
          </w:p>
          <w:p w14:paraId="6950073B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3E325094" w14:textId="77777777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Мороте-дори:</w:t>
            </w:r>
          </w:p>
          <w:p w14:paraId="2B4A180E" w14:textId="581A778E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Никё Т / Шихо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наге Т</w:t>
            </w:r>
          </w:p>
          <w:p w14:paraId="5489A634" w14:textId="0A69638C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Удекиме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наге Т</w:t>
            </w:r>
          </w:p>
          <w:p w14:paraId="3FB9FFEB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5D9BAAD8" w14:textId="77777777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Шомен-учи:</w:t>
            </w:r>
          </w:p>
          <w:p w14:paraId="37F5FD75" w14:textId="081CA6FD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Гокё Т / Суми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отоши Т</w:t>
            </w:r>
          </w:p>
          <w:p w14:paraId="730934F0" w14:textId="5D99F4FE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Учи-кайтен санкё Т / Кокю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 xml:space="preserve">наге </w:t>
            </w:r>
            <w:r w:rsidRPr="00BC02FC">
              <w:rPr>
                <w:sz w:val="14"/>
                <w:szCs w:val="14"/>
                <w:lang w:val="en-US"/>
              </w:rPr>
              <w:t>T</w:t>
            </w:r>
            <w:r w:rsidRPr="00BC02FC">
              <w:rPr>
                <w:sz w:val="14"/>
                <w:szCs w:val="14"/>
              </w:rPr>
              <w:t xml:space="preserve"> Удекиме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наге Т</w:t>
            </w:r>
          </w:p>
          <w:p w14:paraId="4340C74F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272AFFBC" w14:textId="77777777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Йокомен-учи:</w:t>
            </w:r>
          </w:p>
          <w:p w14:paraId="37A1A790" w14:textId="76588ABD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 xml:space="preserve">Иккё </w:t>
            </w:r>
            <w:r w:rsidRPr="00BC02FC">
              <w:rPr>
                <w:sz w:val="14"/>
                <w:szCs w:val="14"/>
                <w:lang w:val="en-US"/>
              </w:rPr>
              <w:t>H</w:t>
            </w:r>
            <w:r w:rsidRPr="00BC02FC">
              <w:rPr>
                <w:sz w:val="14"/>
                <w:szCs w:val="14"/>
              </w:rPr>
              <w:t xml:space="preserve"> / Шихо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 xml:space="preserve">наге  </w:t>
            </w:r>
            <w:r w:rsidRPr="00BC02FC">
              <w:rPr>
                <w:sz w:val="14"/>
                <w:szCs w:val="14"/>
                <w:lang w:val="en-US"/>
              </w:rPr>
              <w:t>H</w:t>
            </w:r>
          </w:p>
          <w:p w14:paraId="4FA6181A" w14:textId="5889EDA3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Коте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 xml:space="preserve">гаеши  </w:t>
            </w:r>
            <w:r w:rsidRPr="00BC02FC">
              <w:rPr>
                <w:sz w:val="14"/>
                <w:szCs w:val="14"/>
                <w:lang w:val="en-US"/>
              </w:rPr>
              <w:t>H</w:t>
            </w:r>
            <w:r w:rsidRPr="00BC02FC">
              <w:rPr>
                <w:sz w:val="14"/>
                <w:szCs w:val="14"/>
              </w:rPr>
              <w:t xml:space="preserve"> / Удекиме</w:t>
            </w:r>
            <w:r w:rsidR="00FD7AF5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наге Т</w:t>
            </w:r>
          </w:p>
          <w:p w14:paraId="31F780A7" w14:textId="1175F22D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Кайтен</w:t>
            </w:r>
            <w:r w:rsidR="00BC02FC" w:rsidRPr="00BC02FC">
              <w:rPr>
                <w:sz w:val="14"/>
                <w:szCs w:val="14"/>
              </w:rPr>
              <w:t>-н</w:t>
            </w:r>
            <w:r w:rsidRPr="00BC02FC">
              <w:rPr>
                <w:sz w:val="14"/>
                <w:szCs w:val="14"/>
              </w:rPr>
              <w:t>аг</w:t>
            </w:r>
            <w:r w:rsidR="00BC02FC" w:rsidRPr="00BC02FC">
              <w:rPr>
                <w:sz w:val="14"/>
                <w:szCs w:val="14"/>
              </w:rPr>
              <w:t>е</w:t>
            </w:r>
            <w:r w:rsidRPr="00BC02FC">
              <w:rPr>
                <w:sz w:val="14"/>
                <w:szCs w:val="14"/>
              </w:rPr>
              <w:t xml:space="preserve"> Т / Кокю</w:t>
            </w:r>
            <w:r w:rsidR="00BC02FC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наге Т</w:t>
            </w:r>
          </w:p>
          <w:p w14:paraId="7F0F4D06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090ACE87" w14:textId="2E697B3E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Цки (чудан,</w:t>
            </w:r>
            <w:r w:rsidR="00BC02FC" w:rsidRPr="00BC02FC">
              <w:rPr>
                <w:b/>
                <w:sz w:val="14"/>
                <w:szCs w:val="14"/>
                <w:u w:val="single"/>
              </w:rPr>
              <w:t xml:space="preserve"> </w:t>
            </w:r>
            <w:r w:rsidRPr="00BC02FC">
              <w:rPr>
                <w:b/>
                <w:sz w:val="14"/>
                <w:szCs w:val="14"/>
                <w:u w:val="single"/>
              </w:rPr>
              <w:t>джодан):</w:t>
            </w:r>
          </w:p>
          <w:p w14:paraId="7EA1C185" w14:textId="0410816D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b/>
                <w:sz w:val="14"/>
                <w:szCs w:val="14"/>
              </w:rPr>
              <w:t>Чудан</w:t>
            </w:r>
            <w:r w:rsidRPr="00BC02FC">
              <w:rPr>
                <w:sz w:val="14"/>
                <w:szCs w:val="14"/>
              </w:rPr>
              <w:t xml:space="preserve"> Иккё &amp; Никё Т</w:t>
            </w:r>
          </w:p>
          <w:p w14:paraId="1E89F92A" w14:textId="74D870BA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b/>
                <w:sz w:val="14"/>
                <w:szCs w:val="14"/>
              </w:rPr>
              <w:t>Джодан</w:t>
            </w:r>
            <w:r w:rsidRPr="00BC02FC">
              <w:rPr>
                <w:sz w:val="14"/>
                <w:szCs w:val="14"/>
              </w:rPr>
              <w:t xml:space="preserve"> Иккё &amp; Ирими</w:t>
            </w:r>
            <w:r w:rsidR="00BC02FC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наге Т</w:t>
            </w:r>
          </w:p>
          <w:p w14:paraId="2E287ED3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629631D4" w14:textId="19024508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Уширо риоте-дори:</w:t>
            </w:r>
          </w:p>
          <w:p w14:paraId="37026F4D" w14:textId="1FA9D41D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Шихо</w:t>
            </w:r>
            <w:r w:rsidR="00BC02FC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наге Т</w:t>
            </w:r>
          </w:p>
          <w:p w14:paraId="7374BC47" w14:textId="513B272A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Кокю</w:t>
            </w:r>
            <w:r w:rsidR="00BC02FC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наге Т</w:t>
            </w:r>
          </w:p>
          <w:p w14:paraId="6067F1CB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0EB3D848" w14:textId="071EFA75" w:rsidR="001D1923" w:rsidRPr="00BC02FC" w:rsidRDefault="001D1923" w:rsidP="00F834BC">
            <w:pPr>
              <w:rPr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Уширо катате-дори кубишиме</w:t>
            </w:r>
            <w:r w:rsidRPr="00BC02FC">
              <w:rPr>
                <w:sz w:val="14"/>
                <w:szCs w:val="14"/>
                <w:u w:val="single"/>
              </w:rPr>
              <w:t>:</w:t>
            </w:r>
          </w:p>
          <w:p w14:paraId="247D0C56" w14:textId="655A4CCC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Иккё &amp; Никё Т / Кокю</w:t>
            </w:r>
            <w:r w:rsidR="00BC02FC" w:rsidRPr="00BC02FC">
              <w:rPr>
                <w:sz w:val="14"/>
                <w:szCs w:val="14"/>
              </w:rPr>
              <w:t>-</w:t>
            </w:r>
            <w:r w:rsidRPr="00BC02FC">
              <w:rPr>
                <w:sz w:val="14"/>
                <w:szCs w:val="14"/>
              </w:rPr>
              <w:t>наге Т</w:t>
            </w:r>
          </w:p>
          <w:p w14:paraId="205D8534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73614BE0" w14:textId="61D904AA" w:rsidR="001D1923" w:rsidRPr="00BC02FC" w:rsidRDefault="001D1923" w:rsidP="00F834BC">
            <w:pPr>
              <w:rPr>
                <w:b/>
                <w:sz w:val="14"/>
                <w:szCs w:val="14"/>
              </w:rPr>
            </w:pPr>
            <w:r w:rsidRPr="00BC02FC">
              <w:rPr>
                <w:b/>
                <w:sz w:val="14"/>
                <w:szCs w:val="14"/>
              </w:rPr>
              <w:t>Техника с оружием:</w:t>
            </w:r>
          </w:p>
          <w:p w14:paraId="76A8CDCD" w14:textId="77777777" w:rsidR="001D1923" w:rsidRPr="00BC02FC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BC02FC">
              <w:rPr>
                <w:b/>
                <w:sz w:val="14"/>
                <w:szCs w:val="14"/>
                <w:u w:val="single"/>
              </w:rPr>
              <w:t>Джо:</w:t>
            </w:r>
          </w:p>
          <w:p w14:paraId="175169C2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Ритуал, стойки</w:t>
            </w:r>
          </w:p>
          <w:p w14:paraId="54245F5B" w14:textId="126AF962" w:rsidR="001D1923" w:rsidRPr="00BC02FC" w:rsidRDefault="001D1923" w:rsidP="00F834BC">
            <w:pPr>
              <w:rPr>
                <w:color w:val="4F81BD" w:themeColor="accent1"/>
                <w:sz w:val="14"/>
                <w:szCs w:val="14"/>
              </w:rPr>
            </w:pPr>
          </w:p>
          <w:p w14:paraId="3B7049F9" w14:textId="77777777" w:rsidR="001D1923" w:rsidRPr="00BC02FC" w:rsidRDefault="001D1923" w:rsidP="00F834BC">
            <w:pPr>
              <w:rPr>
                <w:b/>
                <w:bCs/>
                <w:sz w:val="14"/>
                <w:szCs w:val="14"/>
              </w:rPr>
            </w:pPr>
            <w:r w:rsidRPr="00BC02FC">
              <w:rPr>
                <w:b/>
                <w:bCs/>
                <w:sz w:val="14"/>
                <w:szCs w:val="14"/>
              </w:rPr>
              <w:t>Тычковые удары:</w:t>
            </w:r>
          </w:p>
          <w:p w14:paraId="5DD2A973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 xml:space="preserve">1. Чёку-цки  2. Кайсо-цки   </w:t>
            </w:r>
          </w:p>
          <w:p w14:paraId="75BB925E" w14:textId="3DE5F4AC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3. Уширо-цки  4. Цки гедан-гаяши учи</w:t>
            </w:r>
          </w:p>
          <w:p w14:paraId="37EB0813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5. Цки джодан-гаяши</w:t>
            </w:r>
          </w:p>
          <w:p w14:paraId="4EA19858" w14:textId="77777777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285E40D6" w14:textId="77777777" w:rsidR="001D1923" w:rsidRPr="00BC02FC" w:rsidRDefault="001D1923" w:rsidP="00F834BC">
            <w:pPr>
              <w:rPr>
                <w:b/>
                <w:bCs/>
                <w:sz w:val="14"/>
                <w:szCs w:val="14"/>
              </w:rPr>
            </w:pPr>
            <w:r w:rsidRPr="00BC02FC">
              <w:rPr>
                <w:b/>
                <w:bCs/>
                <w:sz w:val="14"/>
                <w:szCs w:val="14"/>
              </w:rPr>
              <w:t xml:space="preserve">Секущие удары: </w:t>
            </w:r>
          </w:p>
          <w:p w14:paraId="42EA158D" w14:textId="408C784F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1. Шомен учи-коми</w:t>
            </w:r>
          </w:p>
          <w:p w14:paraId="2949AAD3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2. Рензоку учи-коми</w:t>
            </w:r>
          </w:p>
          <w:p w14:paraId="0A2B2A03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3. Манучи гедан гаяши</w:t>
            </w:r>
          </w:p>
          <w:p w14:paraId="34F761E6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4. Манучи уширо цки</w:t>
            </w:r>
          </w:p>
          <w:p w14:paraId="11737FDC" w14:textId="77777777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5. Гьяку йокомен уширо-цки</w:t>
            </w:r>
          </w:p>
          <w:p w14:paraId="50C49C04" w14:textId="479D81F0" w:rsidR="001D1923" w:rsidRPr="00BC02FC" w:rsidRDefault="001D1923" w:rsidP="00F834BC">
            <w:pPr>
              <w:rPr>
                <w:color w:val="4F81BD" w:themeColor="accent1"/>
                <w:sz w:val="14"/>
                <w:szCs w:val="14"/>
              </w:rPr>
            </w:pPr>
          </w:p>
          <w:p w14:paraId="008E9FDF" w14:textId="5365A3D7" w:rsidR="001D1923" w:rsidRPr="00BC02FC" w:rsidRDefault="001D1923" w:rsidP="00F834BC">
            <w:pPr>
              <w:rPr>
                <w:b/>
                <w:bCs/>
                <w:sz w:val="14"/>
                <w:szCs w:val="14"/>
              </w:rPr>
            </w:pPr>
            <w:r w:rsidRPr="00BC02FC">
              <w:rPr>
                <w:b/>
                <w:bCs/>
                <w:sz w:val="14"/>
                <w:szCs w:val="14"/>
              </w:rPr>
              <w:t>Движения катате:</w:t>
            </w:r>
          </w:p>
          <w:p w14:paraId="7D4B5AC6" w14:textId="56FAE641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1. Катате гедан гаяши</w:t>
            </w:r>
          </w:p>
          <w:p w14:paraId="72603E8D" w14:textId="3168D65C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2. Катате тома учи</w:t>
            </w:r>
          </w:p>
          <w:p w14:paraId="1327ACC7" w14:textId="7470F773" w:rsidR="001D1923" w:rsidRPr="00BC02FC" w:rsidRDefault="001D1923" w:rsidP="00F834BC">
            <w:pPr>
              <w:rPr>
                <w:sz w:val="14"/>
                <w:szCs w:val="14"/>
              </w:rPr>
            </w:pPr>
            <w:r w:rsidRPr="00BC02FC">
              <w:rPr>
                <w:sz w:val="14"/>
                <w:szCs w:val="14"/>
              </w:rPr>
              <w:t>3. Катате хачи но джи гаяши</w:t>
            </w:r>
          </w:p>
          <w:p w14:paraId="2CD1F149" w14:textId="0D2256C3" w:rsidR="001D1923" w:rsidRPr="00BC02FC" w:rsidRDefault="001D1923" w:rsidP="00F834BC">
            <w:pPr>
              <w:rPr>
                <w:sz w:val="14"/>
                <w:szCs w:val="14"/>
              </w:rPr>
            </w:pPr>
          </w:p>
          <w:p w14:paraId="00C4F7E0" w14:textId="25130552" w:rsidR="001D1923" w:rsidRPr="00244017" w:rsidRDefault="001D1923" w:rsidP="00F834BC">
            <w:pPr>
              <w:rPr>
                <w:b/>
                <w:bCs/>
                <w:sz w:val="14"/>
                <w:szCs w:val="14"/>
              </w:rPr>
            </w:pPr>
            <w:r w:rsidRPr="00BC02FC">
              <w:rPr>
                <w:b/>
                <w:bCs/>
                <w:sz w:val="14"/>
                <w:szCs w:val="14"/>
              </w:rPr>
              <w:t>Нана но ката</w:t>
            </w:r>
          </w:p>
        </w:tc>
        <w:tc>
          <w:tcPr>
            <w:tcW w:w="3544" w:type="dxa"/>
            <w:vMerge w:val="restart"/>
          </w:tcPr>
          <w:p w14:paraId="6287A9CE" w14:textId="1C8AAD73" w:rsidR="001D1923" w:rsidRPr="005368DD" w:rsidRDefault="001D1923" w:rsidP="00F834BC">
            <w:pPr>
              <w:rPr>
                <w:b/>
                <w:sz w:val="14"/>
                <w:szCs w:val="14"/>
              </w:rPr>
            </w:pPr>
            <w:r w:rsidRPr="00524C6E">
              <w:rPr>
                <w:b/>
                <w:sz w:val="14"/>
                <w:szCs w:val="14"/>
              </w:rPr>
              <w:t>Предыдущие упражнения плюс:</w:t>
            </w:r>
          </w:p>
          <w:p w14:paraId="098A3EB9" w14:textId="77777777" w:rsidR="001D1923" w:rsidRPr="00524C6E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524C6E">
              <w:rPr>
                <w:b/>
                <w:sz w:val="14"/>
                <w:szCs w:val="14"/>
                <w:u w:val="single"/>
              </w:rPr>
              <w:t>Катате-дори:</w:t>
            </w:r>
          </w:p>
          <w:p w14:paraId="1794EE7D" w14:textId="17434DD6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 xml:space="preserve">Учи-кайтен </w:t>
            </w:r>
            <w:r>
              <w:rPr>
                <w:sz w:val="14"/>
                <w:szCs w:val="14"/>
              </w:rPr>
              <w:t>с</w:t>
            </w:r>
            <w:r w:rsidRPr="00524C6E">
              <w:rPr>
                <w:sz w:val="14"/>
                <w:szCs w:val="14"/>
              </w:rPr>
              <w:t>анкё Т</w:t>
            </w:r>
          </w:p>
          <w:p w14:paraId="478DFC7D" w14:textId="2940C688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Удегарами</w:t>
            </w:r>
            <w:r w:rsidR="00BC02FC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&amp;</w:t>
            </w:r>
            <w:r>
              <w:rPr>
                <w:sz w:val="14"/>
                <w:szCs w:val="14"/>
              </w:rPr>
              <w:t xml:space="preserve"> </w:t>
            </w:r>
            <w:r w:rsidRPr="00524C6E">
              <w:rPr>
                <w:sz w:val="14"/>
                <w:szCs w:val="14"/>
              </w:rPr>
              <w:t>Удехишиг</w:t>
            </w:r>
            <w:r w:rsidR="00BC02FC">
              <w:rPr>
                <w:sz w:val="14"/>
                <w:szCs w:val="14"/>
              </w:rPr>
              <w:t>е</w:t>
            </w:r>
            <w:r w:rsidRPr="00524C6E">
              <w:rPr>
                <w:sz w:val="14"/>
                <w:szCs w:val="14"/>
              </w:rPr>
              <w:t xml:space="preserve"> Т</w:t>
            </w:r>
          </w:p>
          <w:p w14:paraId="2D1C2167" w14:textId="3C9D7A2C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 xml:space="preserve">Сото-кайтен </w:t>
            </w:r>
            <w:r>
              <w:rPr>
                <w:sz w:val="14"/>
                <w:szCs w:val="14"/>
              </w:rPr>
              <w:t>к</w:t>
            </w:r>
            <w:r w:rsidRPr="00524C6E">
              <w:rPr>
                <w:sz w:val="14"/>
                <w:szCs w:val="14"/>
              </w:rPr>
              <w:t>атагатаме Т</w:t>
            </w:r>
          </w:p>
          <w:p w14:paraId="2B3A25AA" w14:textId="12D1CBF1" w:rsidR="001D1923" w:rsidRPr="0098011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Учи-кайтен</w:t>
            </w:r>
            <w:r w:rsidR="00BC02FC">
              <w:rPr>
                <w:sz w:val="14"/>
                <w:szCs w:val="14"/>
              </w:rPr>
              <w:t>-н</w:t>
            </w:r>
            <w:r w:rsidRPr="00524C6E">
              <w:rPr>
                <w:sz w:val="14"/>
                <w:szCs w:val="14"/>
              </w:rPr>
              <w:t xml:space="preserve">аге </w:t>
            </w:r>
            <w:r w:rsidRPr="00524C6E">
              <w:rPr>
                <w:sz w:val="14"/>
                <w:szCs w:val="14"/>
                <w:lang w:val="en-US"/>
              </w:rPr>
              <w:t>H</w:t>
            </w:r>
          </w:p>
          <w:p w14:paraId="70C3BBE7" w14:textId="60342024" w:rsidR="001D1923" w:rsidRDefault="001D1923" w:rsidP="00F834BC">
            <w:pPr>
              <w:rPr>
                <w:sz w:val="14"/>
                <w:szCs w:val="14"/>
              </w:rPr>
            </w:pPr>
            <w:r w:rsidRPr="005368DD">
              <w:rPr>
                <w:sz w:val="14"/>
                <w:szCs w:val="14"/>
              </w:rPr>
              <w:t xml:space="preserve">Ката </w:t>
            </w:r>
            <w:r>
              <w:rPr>
                <w:sz w:val="14"/>
                <w:szCs w:val="14"/>
              </w:rPr>
              <w:t>№2</w:t>
            </w:r>
          </w:p>
          <w:p w14:paraId="4AC1F386" w14:textId="77777777" w:rsidR="001D1923" w:rsidRPr="00524C6E" w:rsidRDefault="001D1923" w:rsidP="00F834BC">
            <w:pPr>
              <w:rPr>
                <w:sz w:val="14"/>
                <w:szCs w:val="14"/>
              </w:rPr>
            </w:pPr>
          </w:p>
          <w:p w14:paraId="200C8242" w14:textId="77777777" w:rsidR="001D1923" w:rsidRPr="00524C6E" w:rsidRDefault="001D1923" w:rsidP="00F834BC">
            <w:pPr>
              <w:rPr>
                <w:b/>
                <w:sz w:val="14"/>
                <w:szCs w:val="14"/>
              </w:rPr>
            </w:pPr>
            <w:r w:rsidRPr="00524C6E">
              <w:rPr>
                <w:b/>
                <w:sz w:val="14"/>
                <w:szCs w:val="14"/>
                <w:u w:val="single"/>
              </w:rPr>
              <w:t>Ката-дори:</w:t>
            </w:r>
          </w:p>
          <w:p w14:paraId="1AEDE2D7" w14:textId="5B5E3795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Коте</w:t>
            </w:r>
            <w:r w:rsidR="00BC02FC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га</w:t>
            </w:r>
            <w:r>
              <w:rPr>
                <w:sz w:val="14"/>
                <w:szCs w:val="14"/>
              </w:rPr>
              <w:t>я</w:t>
            </w:r>
            <w:r w:rsidRPr="00524C6E">
              <w:rPr>
                <w:sz w:val="14"/>
                <w:szCs w:val="14"/>
              </w:rPr>
              <w:t>ши &amp; Удекиме</w:t>
            </w:r>
            <w:r w:rsidR="00BC02FC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</w:t>
            </w:r>
          </w:p>
          <w:p w14:paraId="078C9B97" w14:textId="4887303C" w:rsidR="001D1923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Катагатаме &amp; Продвинуты</w:t>
            </w:r>
            <w:r>
              <w:rPr>
                <w:sz w:val="14"/>
                <w:szCs w:val="14"/>
              </w:rPr>
              <w:t>е</w:t>
            </w:r>
            <w:r w:rsidRPr="00524C6E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к</w:t>
            </w:r>
            <w:r w:rsidRPr="00524C6E">
              <w:rPr>
                <w:sz w:val="14"/>
                <w:szCs w:val="14"/>
              </w:rPr>
              <w:t>окю</w:t>
            </w:r>
            <w:r w:rsidR="00BC02FC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</w:t>
            </w:r>
          </w:p>
          <w:p w14:paraId="0798D252" w14:textId="77777777" w:rsidR="001D1923" w:rsidRPr="0086455A" w:rsidRDefault="001D1923" w:rsidP="00F834BC">
            <w:pPr>
              <w:rPr>
                <w:sz w:val="14"/>
                <w:szCs w:val="14"/>
              </w:rPr>
            </w:pPr>
          </w:p>
          <w:p w14:paraId="3839A1E9" w14:textId="77777777" w:rsidR="001D1923" w:rsidRPr="00524C6E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524C6E">
              <w:rPr>
                <w:b/>
                <w:sz w:val="14"/>
                <w:szCs w:val="14"/>
                <w:u w:val="single"/>
              </w:rPr>
              <w:t>Риоте-дори:</w:t>
            </w:r>
          </w:p>
          <w:p w14:paraId="16052803" w14:textId="0552573A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Коте</w:t>
            </w:r>
            <w:r w:rsidR="00BC02FC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га</w:t>
            </w:r>
            <w:r>
              <w:rPr>
                <w:sz w:val="14"/>
                <w:szCs w:val="14"/>
              </w:rPr>
              <w:t>я</w:t>
            </w:r>
            <w:r w:rsidRPr="00524C6E">
              <w:rPr>
                <w:sz w:val="14"/>
                <w:szCs w:val="14"/>
              </w:rPr>
              <w:t>ши (джодан, чудан, г</w:t>
            </w:r>
            <w:r>
              <w:rPr>
                <w:sz w:val="14"/>
                <w:szCs w:val="14"/>
              </w:rPr>
              <w:t>е</w:t>
            </w:r>
            <w:r w:rsidRPr="00524C6E">
              <w:rPr>
                <w:sz w:val="14"/>
                <w:szCs w:val="14"/>
              </w:rPr>
              <w:t>дан) Т</w:t>
            </w:r>
          </w:p>
          <w:p w14:paraId="5EDCAFB0" w14:textId="42E8EEFD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 xml:space="preserve">Сото-кайтен </w:t>
            </w:r>
            <w:r>
              <w:rPr>
                <w:sz w:val="14"/>
                <w:szCs w:val="14"/>
              </w:rPr>
              <w:t>к</w:t>
            </w:r>
            <w:r w:rsidRPr="00524C6E">
              <w:rPr>
                <w:sz w:val="14"/>
                <w:szCs w:val="14"/>
              </w:rPr>
              <w:t>окю</w:t>
            </w:r>
            <w:r w:rsidR="00BC02FC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</w:t>
            </w:r>
          </w:p>
          <w:p w14:paraId="534CE068" w14:textId="7D252C1C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Продвинуты</w:t>
            </w:r>
            <w:r>
              <w:rPr>
                <w:sz w:val="14"/>
                <w:szCs w:val="14"/>
              </w:rPr>
              <w:t>е</w:t>
            </w:r>
            <w:r w:rsidRPr="00524C6E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к</w:t>
            </w:r>
            <w:r w:rsidRPr="00524C6E">
              <w:rPr>
                <w:sz w:val="14"/>
                <w:szCs w:val="14"/>
              </w:rPr>
              <w:t>окю</w:t>
            </w:r>
            <w:r w:rsidR="00BC02FC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</w:t>
            </w:r>
          </w:p>
          <w:p w14:paraId="4749DE15" w14:textId="161A23F6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Суми</w:t>
            </w:r>
            <w:r w:rsidR="00BC02FC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отоши Т&amp;</w:t>
            </w:r>
            <w:r w:rsidRPr="00524C6E">
              <w:rPr>
                <w:sz w:val="14"/>
                <w:szCs w:val="14"/>
                <w:lang w:val="en-US"/>
              </w:rPr>
              <w:t>H</w:t>
            </w:r>
          </w:p>
          <w:p w14:paraId="77D99F78" w14:textId="1E045773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Джу</w:t>
            </w:r>
            <w:r w:rsidR="00BC02FC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ваза</w:t>
            </w:r>
          </w:p>
          <w:p w14:paraId="72C7C89C" w14:textId="77777777" w:rsidR="001D1923" w:rsidRPr="00524C6E" w:rsidRDefault="001D1923" w:rsidP="00F834BC">
            <w:pPr>
              <w:rPr>
                <w:sz w:val="14"/>
                <w:szCs w:val="14"/>
                <w:u w:val="single"/>
              </w:rPr>
            </w:pPr>
          </w:p>
          <w:p w14:paraId="7567F8FD" w14:textId="77777777" w:rsidR="001D1923" w:rsidRPr="00524C6E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524C6E">
              <w:rPr>
                <w:b/>
                <w:sz w:val="14"/>
                <w:szCs w:val="14"/>
                <w:u w:val="single"/>
              </w:rPr>
              <w:t>Мороте-дори:</w:t>
            </w:r>
          </w:p>
          <w:p w14:paraId="30C7E68A" w14:textId="27841C6F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 xml:space="preserve">Санкё, </w:t>
            </w:r>
            <w:r w:rsidR="00BC02FC">
              <w:rPr>
                <w:sz w:val="14"/>
                <w:szCs w:val="14"/>
              </w:rPr>
              <w:t>Ё</w:t>
            </w:r>
            <w:r w:rsidRPr="00524C6E">
              <w:rPr>
                <w:sz w:val="14"/>
                <w:szCs w:val="14"/>
              </w:rPr>
              <w:t>нкё &amp; Удегарами джуджи</w:t>
            </w:r>
            <w:r w:rsidR="00BC02FC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</w:t>
            </w:r>
          </w:p>
          <w:p w14:paraId="7FE413DF" w14:textId="02B734AE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Продвинуты</w:t>
            </w:r>
            <w:r w:rsidR="00BC02FC">
              <w:rPr>
                <w:sz w:val="14"/>
                <w:szCs w:val="14"/>
              </w:rPr>
              <w:t>е</w:t>
            </w:r>
            <w:r w:rsidRPr="00524C6E">
              <w:rPr>
                <w:sz w:val="14"/>
                <w:szCs w:val="14"/>
              </w:rPr>
              <w:t xml:space="preserve"> Кокю</w:t>
            </w:r>
            <w:r w:rsidR="00BC02FC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</w:t>
            </w:r>
          </w:p>
          <w:p w14:paraId="6BDB46BF" w14:textId="68F3F293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Джу</w:t>
            </w:r>
            <w:r w:rsidR="00BC02FC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ваза</w:t>
            </w:r>
          </w:p>
          <w:p w14:paraId="56360D97" w14:textId="77777777" w:rsidR="001D1923" w:rsidRPr="00524C6E" w:rsidRDefault="001D1923" w:rsidP="00F834BC">
            <w:pPr>
              <w:rPr>
                <w:sz w:val="14"/>
                <w:szCs w:val="14"/>
              </w:rPr>
            </w:pPr>
          </w:p>
          <w:p w14:paraId="72B42B99" w14:textId="14A96C6E" w:rsidR="001D1923" w:rsidRPr="00524C6E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524C6E">
              <w:rPr>
                <w:b/>
                <w:sz w:val="14"/>
                <w:szCs w:val="14"/>
                <w:u w:val="single"/>
              </w:rPr>
              <w:t xml:space="preserve">Шомен-учи </w:t>
            </w:r>
            <w:r>
              <w:rPr>
                <w:b/>
                <w:sz w:val="14"/>
                <w:szCs w:val="14"/>
                <w:u w:val="single"/>
              </w:rPr>
              <w:t xml:space="preserve">учи </w:t>
            </w:r>
            <w:r w:rsidRPr="00524C6E">
              <w:rPr>
                <w:b/>
                <w:sz w:val="14"/>
                <w:szCs w:val="14"/>
                <w:u w:val="single"/>
              </w:rPr>
              <w:t>ирими тенкан:</w:t>
            </w:r>
          </w:p>
          <w:p w14:paraId="7594E196" w14:textId="6C302FD8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Шихо</w:t>
            </w:r>
            <w:r w:rsidR="00BC02FC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наге, Коте</w:t>
            </w:r>
            <w:r w:rsidR="00BC02FC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га</w:t>
            </w:r>
            <w:r>
              <w:rPr>
                <w:sz w:val="14"/>
                <w:szCs w:val="14"/>
              </w:rPr>
              <w:t>я</w:t>
            </w:r>
            <w:r w:rsidRPr="00524C6E">
              <w:rPr>
                <w:sz w:val="14"/>
                <w:szCs w:val="14"/>
              </w:rPr>
              <w:t>ши, Кокю</w:t>
            </w:r>
            <w:r w:rsidR="00BC02FC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</w:t>
            </w:r>
            <w:r>
              <w:rPr>
                <w:sz w:val="14"/>
                <w:szCs w:val="14"/>
              </w:rPr>
              <w:t xml:space="preserve"> (базовые </w:t>
            </w:r>
            <w:r>
              <w:rPr>
                <w:sz w:val="14"/>
                <w:szCs w:val="14"/>
                <w:lang w:val="en-US"/>
              </w:rPr>
              <w:t>T</w:t>
            </w:r>
            <w:r>
              <w:rPr>
                <w:sz w:val="14"/>
                <w:szCs w:val="14"/>
              </w:rPr>
              <w:t xml:space="preserve">, продвинутые </w:t>
            </w:r>
            <w:r>
              <w:rPr>
                <w:sz w:val="14"/>
                <w:szCs w:val="14"/>
                <w:lang w:val="en-US"/>
              </w:rPr>
              <w:t>H</w:t>
            </w:r>
            <w:r>
              <w:rPr>
                <w:sz w:val="14"/>
                <w:szCs w:val="14"/>
              </w:rPr>
              <w:t>)</w:t>
            </w:r>
          </w:p>
          <w:p w14:paraId="6B9F37EB" w14:textId="77777777" w:rsidR="001D1923" w:rsidRPr="00524C6E" w:rsidRDefault="001D1923" w:rsidP="00F834BC">
            <w:pPr>
              <w:rPr>
                <w:sz w:val="14"/>
                <w:szCs w:val="14"/>
              </w:rPr>
            </w:pPr>
          </w:p>
          <w:p w14:paraId="56311919" w14:textId="77777777" w:rsidR="001D1923" w:rsidRPr="00524C6E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524C6E">
              <w:rPr>
                <w:b/>
                <w:sz w:val="14"/>
                <w:szCs w:val="14"/>
                <w:u w:val="single"/>
              </w:rPr>
              <w:t>Йокомен-учи:</w:t>
            </w:r>
          </w:p>
          <w:p w14:paraId="349CAF1F" w14:textId="77777777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Иккё &amp; Никё Т&amp;</w:t>
            </w:r>
            <w:r w:rsidRPr="00524C6E">
              <w:rPr>
                <w:sz w:val="14"/>
                <w:szCs w:val="14"/>
                <w:lang w:val="en-US"/>
              </w:rPr>
              <w:t>S</w:t>
            </w:r>
          </w:p>
          <w:p w14:paraId="79F70655" w14:textId="328DE610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 xml:space="preserve">Санкё, </w:t>
            </w:r>
            <w:r w:rsidR="00BC02FC">
              <w:rPr>
                <w:sz w:val="14"/>
                <w:szCs w:val="14"/>
              </w:rPr>
              <w:t>Ё</w:t>
            </w:r>
            <w:r w:rsidRPr="00524C6E">
              <w:rPr>
                <w:sz w:val="14"/>
                <w:szCs w:val="14"/>
              </w:rPr>
              <w:t>нкё</w:t>
            </w:r>
            <w:r>
              <w:rPr>
                <w:sz w:val="14"/>
                <w:szCs w:val="14"/>
              </w:rPr>
              <w:t xml:space="preserve">, </w:t>
            </w:r>
            <w:r w:rsidR="00BC02FC">
              <w:rPr>
                <w:sz w:val="14"/>
                <w:szCs w:val="14"/>
              </w:rPr>
              <w:t>Г</w:t>
            </w:r>
            <w:r w:rsidRPr="00524C6E">
              <w:rPr>
                <w:sz w:val="14"/>
                <w:szCs w:val="14"/>
              </w:rPr>
              <w:t>окё Т&amp;</w:t>
            </w:r>
            <w:r w:rsidRPr="00524C6E">
              <w:rPr>
                <w:sz w:val="14"/>
                <w:szCs w:val="14"/>
                <w:lang w:val="en-US"/>
              </w:rPr>
              <w:t>S</w:t>
            </w:r>
          </w:p>
          <w:p w14:paraId="14BAF56D" w14:textId="059B486D" w:rsidR="001D1923" w:rsidRPr="00524C6E" w:rsidRDefault="001D1923" w:rsidP="00F834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</w:t>
            </w:r>
            <w:r w:rsidRPr="00524C6E">
              <w:rPr>
                <w:sz w:val="14"/>
                <w:szCs w:val="14"/>
              </w:rPr>
              <w:t>атагатаме Т</w:t>
            </w:r>
          </w:p>
          <w:p w14:paraId="63660487" w14:textId="08BFD320" w:rsidR="001D1923" w:rsidRPr="00B922F0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Кокю</w:t>
            </w:r>
            <w:r w:rsidR="00BC02FC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 xml:space="preserve">наге </w:t>
            </w:r>
            <w:r>
              <w:rPr>
                <w:sz w:val="14"/>
                <w:szCs w:val="14"/>
              </w:rPr>
              <w:t xml:space="preserve">(учи-кайтен </w:t>
            </w:r>
            <w:r>
              <w:rPr>
                <w:sz w:val="14"/>
                <w:szCs w:val="14"/>
                <w:lang w:val="en-US"/>
              </w:rPr>
              <w:t>T</w:t>
            </w:r>
            <w:r>
              <w:rPr>
                <w:sz w:val="14"/>
                <w:szCs w:val="14"/>
              </w:rPr>
              <w:t xml:space="preserve">, продвинутые </w:t>
            </w:r>
            <w:r w:rsidRPr="00524C6E">
              <w:rPr>
                <w:sz w:val="14"/>
                <w:szCs w:val="14"/>
              </w:rPr>
              <w:t>Т&amp;</w:t>
            </w:r>
            <w:r w:rsidRPr="00524C6E">
              <w:rPr>
                <w:sz w:val="14"/>
                <w:szCs w:val="14"/>
                <w:lang w:val="en-US"/>
              </w:rPr>
              <w:t>H</w:t>
            </w:r>
            <w:r>
              <w:rPr>
                <w:sz w:val="14"/>
                <w:szCs w:val="14"/>
              </w:rPr>
              <w:t>)</w:t>
            </w:r>
          </w:p>
          <w:p w14:paraId="5BC89625" w14:textId="77777777" w:rsidR="001D1923" w:rsidRPr="00524C6E" w:rsidRDefault="001D1923" w:rsidP="00F834BC">
            <w:pPr>
              <w:rPr>
                <w:sz w:val="14"/>
                <w:szCs w:val="14"/>
              </w:rPr>
            </w:pPr>
          </w:p>
          <w:p w14:paraId="3934E0E2" w14:textId="2C3ABBF1" w:rsidR="001D1923" w:rsidRPr="00541233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541233">
              <w:rPr>
                <w:b/>
                <w:sz w:val="14"/>
                <w:szCs w:val="14"/>
                <w:u w:val="single"/>
              </w:rPr>
              <w:t>Цки (чудан</w:t>
            </w:r>
            <w:r w:rsidRPr="00B922F0">
              <w:rPr>
                <w:b/>
                <w:sz w:val="14"/>
                <w:szCs w:val="14"/>
                <w:u w:val="single"/>
              </w:rPr>
              <w:t>):</w:t>
            </w:r>
            <w:r w:rsidRPr="001D1923">
              <w:rPr>
                <w:b/>
                <w:sz w:val="14"/>
                <w:szCs w:val="14"/>
              </w:rPr>
              <w:t xml:space="preserve">                         </w:t>
            </w:r>
            <w:r w:rsidR="00BC02FC">
              <w:rPr>
                <w:b/>
                <w:sz w:val="14"/>
                <w:szCs w:val="14"/>
              </w:rPr>
              <w:t xml:space="preserve">        </w:t>
            </w:r>
            <w:r w:rsidRPr="00B922F0">
              <w:rPr>
                <w:b/>
                <w:sz w:val="14"/>
                <w:szCs w:val="14"/>
                <w:u w:val="single"/>
              </w:rPr>
              <w:t xml:space="preserve">Цки (джодан):                      </w:t>
            </w:r>
          </w:p>
          <w:p w14:paraId="3CA416F8" w14:textId="6448D155" w:rsidR="001D1923" w:rsidRPr="00541233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 xml:space="preserve">Санкё, </w:t>
            </w:r>
            <w:r w:rsidR="00BC02FC">
              <w:rPr>
                <w:sz w:val="14"/>
                <w:szCs w:val="14"/>
              </w:rPr>
              <w:t>Ё</w:t>
            </w:r>
            <w:r w:rsidRPr="00524C6E">
              <w:rPr>
                <w:sz w:val="14"/>
                <w:szCs w:val="14"/>
              </w:rPr>
              <w:t>нкё</w:t>
            </w:r>
            <w:r>
              <w:rPr>
                <w:sz w:val="14"/>
                <w:szCs w:val="14"/>
              </w:rPr>
              <w:t xml:space="preserve">, </w:t>
            </w:r>
            <w:r w:rsidR="00BC02FC">
              <w:rPr>
                <w:sz w:val="14"/>
                <w:szCs w:val="14"/>
              </w:rPr>
              <w:t>Г</w:t>
            </w:r>
            <w:r w:rsidRPr="00524C6E">
              <w:rPr>
                <w:sz w:val="14"/>
                <w:szCs w:val="14"/>
              </w:rPr>
              <w:t xml:space="preserve">окё </w:t>
            </w:r>
            <w:r>
              <w:rPr>
                <w:sz w:val="14"/>
                <w:szCs w:val="14"/>
                <w:lang w:val="en-US"/>
              </w:rPr>
              <w:t>T</w:t>
            </w:r>
            <w:r>
              <w:rPr>
                <w:sz w:val="14"/>
                <w:szCs w:val="14"/>
              </w:rPr>
              <w:t xml:space="preserve">             </w:t>
            </w:r>
            <w:r w:rsidR="00BC02FC">
              <w:rPr>
                <w:sz w:val="14"/>
                <w:szCs w:val="14"/>
              </w:rPr>
              <w:t xml:space="preserve">         </w:t>
            </w:r>
            <w:r>
              <w:rPr>
                <w:sz w:val="14"/>
                <w:szCs w:val="14"/>
              </w:rPr>
              <w:t>Шихо</w:t>
            </w:r>
            <w:r w:rsidR="00BC02FC"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</w:rPr>
              <w:t xml:space="preserve">наге, </w:t>
            </w:r>
          </w:p>
          <w:p w14:paraId="7E11EBE7" w14:textId="7731BD58" w:rsidR="001D1923" w:rsidRPr="00541233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Кайтен</w:t>
            </w:r>
            <w:r w:rsidR="00BC02FC">
              <w:rPr>
                <w:sz w:val="14"/>
                <w:szCs w:val="14"/>
              </w:rPr>
              <w:t>-н</w:t>
            </w:r>
            <w:r w:rsidRPr="00524C6E">
              <w:rPr>
                <w:sz w:val="14"/>
                <w:szCs w:val="14"/>
              </w:rPr>
              <w:t>аг</w:t>
            </w:r>
            <w:r>
              <w:rPr>
                <w:sz w:val="14"/>
                <w:szCs w:val="14"/>
              </w:rPr>
              <w:t>е</w:t>
            </w:r>
            <w:r w:rsidRPr="00524C6E">
              <w:rPr>
                <w:sz w:val="14"/>
                <w:szCs w:val="14"/>
              </w:rPr>
              <w:t xml:space="preserve"> &amp;</w:t>
            </w:r>
            <w:r>
              <w:rPr>
                <w:sz w:val="14"/>
                <w:szCs w:val="14"/>
              </w:rPr>
              <w:t xml:space="preserve"> </w:t>
            </w:r>
            <w:r w:rsidRPr="00524C6E">
              <w:rPr>
                <w:sz w:val="14"/>
                <w:szCs w:val="14"/>
              </w:rPr>
              <w:t>Шихо</w:t>
            </w:r>
            <w:r w:rsidR="00BC02FC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</w:t>
            </w:r>
            <w:r>
              <w:rPr>
                <w:sz w:val="14"/>
                <w:szCs w:val="14"/>
              </w:rPr>
              <w:t xml:space="preserve"> Т  </w:t>
            </w:r>
            <w:r w:rsidR="00BC02FC">
              <w:rPr>
                <w:sz w:val="14"/>
                <w:szCs w:val="14"/>
              </w:rPr>
              <w:t xml:space="preserve">      Кокю-наге </w:t>
            </w:r>
            <w:r w:rsidR="00BC02FC">
              <w:rPr>
                <w:sz w:val="14"/>
                <w:szCs w:val="14"/>
                <w:lang w:val="en-US"/>
              </w:rPr>
              <w:t>T</w:t>
            </w:r>
            <w:r w:rsidR="00BC02FC" w:rsidRPr="00541233">
              <w:rPr>
                <w:sz w:val="14"/>
                <w:szCs w:val="14"/>
              </w:rPr>
              <w:t>&amp;</w:t>
            </w:r>
            <w:r w:rsidR="00BC02FC">
              <w:rPr>
                <w:sz w:val="14"/>
                <w:szCs w:val="14"/>
                <w:lang w:val="en-US"/>
              </w:rPr>
              <w:t>H</w:t>
            </w:r>
          </w:p>
          <w:p w14:paraId="79FB6060" w14:textId="353FD294" w:rsidR="001D1923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Тенчи</w:t>
            </w:r>
            <w:r w:rsidR="00BC02FC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</w:t>
            </w:r>
            <w:r>
              <w:rPr>
                <w:sz w:val="14"/>
                <w:szCs w:val="14"/>
              </w:rPr>
              <w:t xml:space="preserve"> Т</w:t>
            </w:r>
            <w:r w:rsidR="00BC02FC">
              <w:rPr>
                <w:sz w:val="14"/>
                <w:szCs w:val="14"/>
              </w:rPr>
              <w:t xml:space="preserve">                                  Коте-гаяши </w:t>
            </w:r>
            <w:r w:rsidR="00BC02FC">
              <w:rPr>
                <w:sz w:val="14"/>
                <w:szCs w:val="14"/>
                <w:lang w:val="en-US"/>
              </w:rPr>
              <w:t>T</w:t>
            </w:r>
            <w:r w:rsidR="00BC02FC" w:rsidRPr="00541233">
              <w:rPr>
                <w:sz w:val="14"/>
                <w:szCs w:val="14"/>
              </w:rPr>
              <w:t>&amp;</w:t>
            </w:r>
            <w:r w:rsidR="00BC02FC">
              <w:rPr>
                <w:sz w:val="14"/>
                <w:szCs w:val="14"/>
                <w:lang w:val="en-US"/>
              </w:rPr>
              <w:t>H</w:t>
            </w:r>
          </w:p>
          <w:p w14:paraId="1093E585" w14:textId="1482D393" w:rsidR="001D1923" w:rsidRPr="00B922F0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Удехишиги Т</w:t>
            </w:r>
            <w:r w:rsidRPr="00541233">
              <w:rPr>
                <w:sz w:val="14"/>
                <w:szCs w:val="14"/>
              </w:rPr>
              <w:t xml:space="preserve">      </w:t>
            </w:r>
          </w:p>
          <w:p w14:paraId="14D8E8AD" w14:textId="77777777" w:rsidR="001D1923" w:rsidRPr="00524C6E" w:rsidRDefault="001D1923" w:rsidP="00F834BC">
            <w:pPr>
              <w:rPr>
                <w:sz w:val="14"/>
                <w:szCs w:val="14"/>
              </w:rPr>
            </w:pPr>
          </w:p>
          <w:p w14:paraId="6062E1A7" w14:textId="5AA3FF7E" w:rsidR="001D1923" w:rsidRPr="00524C6E" w:rsidRDefault="001D1923" w:rsidP="00F834BC">
            <w:pPr>
              <w:rPr>
                <w:sz w:val="14"/>
                <w:szCs w:val="14"/>
                <w:u w:val="single"/>
              </w:rPr>
            </w:pPr>
            <w:r w:rsidRPr="00524C6E">
              <w:rPr>
                <w:b/>
                <w:sz w:val="14"/>
                <w:szCs w:val="14"/>
                <w:u w:val="single"/>
              </w:rPr>
              <w:t>Уширо риоте</w:t>
            </w:r>
            <w:r w:rsidR="008802C1">
              <w:rPr>
                <w:b/>
                <w:sz w:val="14"/>
                <w:szCs w:val="14"/>
                <w:u w:val="single"/>
              </w:rPr>
              <w:t>-</w:t>
            </w:r>
            <w:r w:rsidRPr="00524C6E">
              <w:rPr>
                <w:b/>
                <w:sz w:val="14"/>
                <w:szCs w:val="14"/>
                <w:u w:val="single"/>
              </w:rPr>
              <w:t>дор</w:t>
            </w:r>
            <w:r w:rsidRPr="00524C6E">
              <w:rPr>
                <w:sz w:val="14"/>
                <w:szCs w:val="14"/>
                <w:u w:val="single"/>
              </w:rPr>
              <w:t>и:</w:t>
            </w:r>
          </w:p>
          <w:p w14:paraId="4C77B555" w14:textId="77777777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Иккё Т&amp;</w:t>
            </w:r>
            <w:r w:rsidRPr="00524C6E">
              <w:rPr>
                <w:sz w:val="14"/>
                <w:szCs w:val="14"/>
                <w:lang w:val="en-US"/>
              </w:rPr>
              <w:t>H</w:t>
            </w:r>
          </w:p>
          <w:p w14:paraId="27746CC6" w14:textId="64D20016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 xml:space="preserve">Никё, </w:t>
            </w:r>
            <w:r w:rsidR="00BC02FC">
              <w:rPr>
                <w:sz w:val="14"/>
                <w:szCs w:val="14"/>
              </w:rPr>
              <w:t>С</w:t>
            </w:r>
            <w:r w:rsidRPr="00524C6E">
              <w:rPr>
                <w:sz w:val="14"/>
                <w:szCs w:val="14"/>
              </w:rPr>
              <w:t xml:space="preserve">анкё, </w:t>
            </w:r>
            <w:r w:rsidR="00BC02FC">
              <w:rPr>
                <w:sz w:val="14"/>
                <w:szCs w:val="14"/>
              </w:rPr>
              <w:t>Ё</w:t>
            </w:r>
            <w:r w:rsidRPr="00524C6E">
              <w:rPr>
                <w:sz w:val="14"/>
                <w:szCs w:val="14"/>
              </w:rPr>
              <w:t>нкё Т</w:t>
            </w:r>
          </w:p>
          <w:p w14:paraId="387DBB2D" w14:textId="675A3603" w:rsidR="001D1923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Коте</w:t>
            </w:r>
            <w:r w:rsidR="00BC02FC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га</w:t>
            </w:r>
            <w:r>
              <w:rPr>
                <w:sz w:val="14"/>
                <w:szCs w:val="14"/>
              </w:rPr>
              <w:t>я</w:t>
            </w:r>
            <w:r w:rsidRPr="00524C6E">
              <w:rPr>
                <w:sz w:val="14"/>
                <w:szCs w:val="14"/>
              </w:rPr>
              <w:t>ши Т</w:t>
            </w:r>
          </w:p>
          <w:p w14:paraId="3DD17B15" w14:textId="77777777" w:rsidR="001D1923" w:rsidRPr="00524C6E" w:rsidRDefault="001D1923" w:rsidP="00F834BC">
            <w:pPr>
              <w:rPr>
                <w:sz w:val="14"/>
                <w:szCs w:val="14"/>
              </w:rPr>
            </w:pPr>
          </w:p>
          <w:p w14:paraId="4A827F9E" w14:textId="77777777" w:rsidR="001D1923" w:rsidRPr="00524C6E" w:rsidRDefault="001D1923" w:rsidP="00F834BC">
            <w:pPr>
              <w:rPr>
                <w:sz w:val="14"/>
                <w:szCs w:val="14"/>
                <w:u w:val="single"/>
              </w:rPr>
            </w:pPr>
            <w:r w:rsidRPr="00524C6E">
              <w:rPr>
                <w:b/>
                <w:sz w:val="14"/>
                <w:szCs w:val="14"/>
                <w:u w:val="single"/>
              </w:rPr>
              <w:t>Уширо рио катадор</w:t>
            </w:r>
            <w:r w:rsidRPr="00524C6E">
              <w:rPr>
                <w:sz w:val="14"/>
                <w:szCs w:val="14"/>
                <w:u w:val="single"/>
              </w:rPr>
              <w:t>и:</w:t>
            </w:r>
          </w:p>
          <w:p w14:paraId="0B66BB2D" w14:textId="39998BCD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 xml:space="preserve">Иккё, </w:t>
            </w:r>
            <w:r w:rsidR="008802C1">
              <w:rPr>
                <w:sz w:val="14"/>
                <w:szCs w:val="14"/>
              </w:rPr>
              <w:t>Н</w:t>
            </w:r>
            <w:r w:rsidRPr="00524C6E">
              <w:rPr>
                <w:sz w:val="14"/>
                <w:szCs w:val="14"/>
              </w:rPr>
              <w:t xml:space="preserve">икё, </w:t>
            </w:r>
            <w:r w:rsidR="008802C1">
              <w:rPr>
                <w:sz w:val="14"/>
                <w:szCs w:val="14"/>
              </w:rPr>
              <w:t>С</w:t>
            </w:r>
            <w:r w:rsidRPr="00524C6E">
              <w:rPr>
                <w:sz w:val="14"/>
                <w:szCs w:val="14"/>
              </w:rPr>
              <w:t>анкё,</w:t>
            </w:r>
            <w:r>
              <w:rPr>
                <w:sz w:val="14"/>
                <w:szCs w:val="14"/>
              </w:rPr>
              <w:t xml:space="preserve"> </w:t>
            </w:r>
            <w:r w:rsidR="008802C1">
              <w:rPr>
                <w:sz w:val="14"/>
                <w:szCs w:val="14"/>
              </w:rPr>
              <w:t>Ё</w:t>
            </w:r>
            <w:r w:rsidRPr="00524C6E">
              <w:rPr>
                <w:sz w:val="14"/>
                <w:szCs w:val="14"/>
              </w:rPr>
              <w:t>нкё Т&amp;</w:t>
            </w:r>
            <w:r w:rsidRPr="00524C6E">
              <w:rPr>
                <w:sz w:val="14"/>
                <w:szCs w:val="14"/>
                <w:lang w:val="en-US"/>
              </w:rPr>
              <w:t>H</w:t>
            </w:r>
          </w:p>
          <w:p w14:paraId="7F275A9A" w14:textId="529506DF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Кокю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Т&amp;</w:t>
            </w:r>
            <w:r w:rsidRPr="00524C6E">
              <w:rPr>
                <w:sz w:val="14"/>
                <w:szCs w:val="14"/>
                <w:lang w:val="en-US"/>
              </w:rPr>
              <w:t>H</w:t>
            </w:r>
          </w:p>
          <w:p w14:paraId="23CBBB0F" w14:textId="32A5E2C9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Шихо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&amp; Ирими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</w:t>
            </w:r>
          </w:p>
          <w:p w14:paraId="59D404B1" w14:textId="52CE4BB9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Коте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га</w:t>
            </w:r>
            <w:r w:rsidR="008802C1">
              <w:rPr>
                <w:sz w:val="14"/>
                <w:szCs w:val="14"/>
              </w:rPr>
              <w:t>я</w:t>
            </w:r>
            <w:r w:rsidRPr="00524C6E">
              <w:rPr>
                <w:sz w:val="14"/>
                <w:szCs w:val="14"/>
              </w:rPr>
              <w:t>ши &amp; Удекиме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</w:t>
            </w:r>
          </w:p>
          <w:p w14:paraId="35C4D6C3" w14:textId="77777777" w:rsidR="001D1923" w:rsidRPr="00524C6E" w:rsidRDefault="001D1923" w:rsidP="00F834BC">
            <w:pPr>
              <w:rPr>
                <w:sz w:val="14"/>
                <w:szCs w:val="14"/>
              </w:rPr>
            </w:pPr>
          </w:p>
          <w:p w14:paraId="5B6FD639" w14:textId="4F3BCAA1" w:rsidR="001D1923" w:rsidRPr="00524C6E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524C6E">
              <w:rPr>
                <w:b/>
                <w:sz w:val="14"/>
                <w:szCs w:val="14"/>
                <w:u w:val="single"/>
              </w:rPr>
              <w:t>Уширо катате</w:t>
            </w:r>
            <w:r w:rsidR="008802C1">
              <w:rPr>
                <w:b/>
                <w:sz w:val="14"/>
                <w:szCs w:val="14"/>
                <w:u w:val="single"/>
              </w:rPr>
              <w:t>-</w:t>
            </w:r>
            <w:r w:rsidRPr="00524C6E">
              <w:rPr>
                <w:b/>
                <w:sz w:val="14"/>
                <w:szCs w:val="14"/>
                <w:u w:val="single"/>
              </w:rPr>
              <w:t>дори кубишиме:</w:t>
            </w:r>
          </w:p>
          <w:p w14:paraId="6C7A2B4F" w14:textId="03986120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 xml:space="preserve">Санкё &amp; </w:t>
            </w:r>
            <w:r w:rsidR="008802C1">
              <w:rPr>
                <w:sz w:val="14"/>
                <w:szCs w:val="14"/>
              </w:rPr>
              <w:t>Ё</w:t>
            </w:r>
            <w:r w:rsidRPr="00524C6E">
              <w:rPr>
                <w:sz w:val="14"/>
                <w:szCs w:val="14"/>
              </w:rPr>
              <w:t>нкё Т</w:t>
            </w:r>
          </w:p>
          <w:p w14:paraId="25DC7767" w14:textId="77777777" w:rsidR="001D1923" w:rsidRPr="00524C6E" w:rsidRDefault="001D1923" w:rsidP="00F834BC">
            <w:pPr>
              <w:rPr>
                <w:sz w:val="14"/>
                <w:szCs w:val="14"/>
              </w:rPr>
            </w:pPr>
          </w:p>
          <w:p w14:paraId="15DD6E15" w14:textId="77777777" w:rsidR="001D1923" w:rsidRPr="00524C6E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524C6E">
              <w:rPr>
                <w:b/>
                <w:sz w:val="14"/>
                <w:szCs w:val="14"/>
                <w:u w:val="single"/>
              </w:rPr>
              <w:t>Уширо мунедакишиме:</w:t>
            </w:r>
          </w:p>
          <w:p w14:paraId="6AD4CFED" w14:textId="4D6B0A8E" w:rsidR="001D1923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 xml:space="preserve">Иккё, </w:t>
            </w:r>
            <w:r w:rsidR="008802C1">
              <w:rPr>
                <w:sz w:val="14"/>
                <w:szCs w:val="14"/>
              </w:rPr>
              <w:t>Ш</w:t>
            </w:r>
            <w:r w:rsidRPr="00524C6E">
              <w:rPr>
                <w:sz w:val="14"/>
                <w:szCs w:val="14"/>
              </w:rPr>
              <w:t>ихо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</w:t>
            </w:r>
            <w:r>
              <w:rPr>
                <w:sz w:val="14"/>
                <w:szCs w:val="14"/>
              </w:rPr>
              <w:t xml:space="preserve">, </w:t>
            </w:r>
            <w:r w:rsidR="008802C1">
              <w:rPr>
                <w:sz w:val="14"/>
                <w:szCs w:val="14"/>
              </w:rPr>
              <w:t>К</w:t>
            </w:r>
            <w:r w:rsidRPr="00524C6E">
              <w:rPr>
                <w:sz w:val="14"/>
                <w:szCs w:val="14"/>
              </w:rPr>
              <w:t>оте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га</w:t>
            </w:r>
            <w:r w:rsidR="008802C1">
              <w:rPr>
                <w:sz w:val="14"/>
                <w:szCs w:val="14"/>
              </w:rPr>
              <w:t>я</w:t>
            </w:r>
            <w:r w:rsidRPr="00524C6E">
              <w:rPr>
                <w:sz w:val="14"/>
                <w:szCs w:val="14"/>
              </w:rPr>
              <w:t>ши Т</w:t>
            </w:r>
          </w:p>
          <w:p w14:paraId="4D3BF15C" w14:textId="178F6C1E" w:rsidR="001D1923" w:rsidRDefault="001D1923" w:rsidP="00F834BC">
            <w:pPr>
              <w:rPr>
                <w:color w:val="4F81BD" w:themeColor="accent1"/>
                <w:sz w:val="14"/>
                <w:szCs w:val="14"/>
              </w:rPr>
            </w:pPr>
          </w:p>
          <w:p w14:paraId="743387FF" w14:textId="234BF171" w:rsidR="001D1923" w:rsidRPr="008B5A41" w:rsidRDefault="001D1923" w:rsidP="00F834BC">
            <w:pPr>
              <w:rPr>
                <w:b/>
                <w:sz w:val="14"/>
                <w:szCs w:val="14"/>
              </w:rPr>
            </w:pPr>
            <w:r w:rsidRPr="00524C6E">
              <w:rPr>
                <w:b/>
                <w:sz w:val="14"/>
                <w:szCs w:val="14"/>
              </w:rPr>
              <w:t>Техника с оружием:</w:t>
            </w:r>
          </w:p>
          <w:p w14:paraId="0FA7391B" w14:textId="77777777" w:rsidR="001D1923" w:rsidRPr="008B5A41" w:rsidRDefault="001D1923" w:rsidP="00F834BC">
            <w:pPr>
              <w:rPr>
                <w:b/>
                <w:bCs/>
                <w:sz w:val="14"/>
                <w:szCs w:val="14"/>
                <w:u w:val="single"/>
              </w:rPr>
            </w:pPr>
            <w:r w:rsidRPr="008B5A41">
              <w:rPr>
                <w:b/>
                <w:bCs/>
                <w:sz w:val="14"/>
                <w:szCs w:val="14"/>
                <w:u w:val="single"/>
              </w:rPr>
              <w:t>Джо:</w:t>
            </w:r>
          </w:p>
          <w:p w14:paraId="421EBBE6" w14:textId="220375D4" w:rsidR="001D1923" w:rsidRDefault="001D1923" w:rsidP="00F834BC">
            <w:pPr>
              <w:rPr>
                <w:sz w:val="14"/>
                <w:szCs w:val="14"/>
              </w:rPr>
            </w:pPr>
            <w:r w:rsidRPr="008B5A41">
              <w:rPr>
                <w:sz w:val="14"/>
                <w:szCs w:val="14"/>
              </w:rPr>
              <w:t>Предыдущие упражнения плюс:</w:t>
            </w:r>
          </w:p>
          <w:p w14:paraId="79CC1BE1" w14:textId="77777777" w:rsidR="001D1923" w:rsidRPr="008B5A41" w:rsidRDefault="001D1923" w:rsidP="00F834BC">
            <w:pPr>
              <w:rPr>
                <w:sz w:val="14"/>
                <w:szCs w:val="14"/>
              </w:rPr>
            </w:pPr>
          </w:p>
          <w:p w14:paraId="37277922" w14:textId="77777777" w:rsidR="001D1923" w:rsidRPr="008B5A41" w:rsidRDefault="001D1923" w:rsidP="00F834BC">
            <w:pPr>
              <w:rPr>
                <w:b/>
                <w:bCs/>
                <w:sz w:val="14"/>
                <w:szCs w:val="14"/>
              </w:rPr>
            </w:pPr>
            <w:r w:rsidRPr="008B5A41">
              <w:rPr>
                <w:b/>
                <w:bCs/>
                <w:sz w:val="14"/>
                <w:szCs w:val="14"/>
              </w:rPr>
              <w:t>Движения хассо:</w:t>
            </w:r>
          </w:p>
          <w:p w14:paraId="0F8611DF" w14:textId="4A37E0D1" w:rsidR="001D1923" w:rsidRDefault="001D1923" w:rsidP="00F834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 Хассо гаяши учи</w:t>
            </w:r>
          </w:p>
          <w:p w14:paraId="116F3B17" w14:textId="04502ED1" w:rsidR="001D1923" w:rsidRDefault="001D1923" w:rsidP="00F834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 Хассо гаяши цки</w:t>
            </w:r>
          </w:p>
          <w:p w14:paraId="1706A422" w14:textId="0B5B835D" w:rsidR="001D1923" w:rsidRDefault="001D1923" w:rsidP="00F834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 Хассо гаяши уширо-цки</w:t>
            </w:r>
          </w:p>
          <w:p w14:paraId="01238539" w14:textId="43A435BD" w:rsidR="001D1923" w:rsidRDefault="001D1923" w:rsidP="00F834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 Хассо гаяши уширо-учи</w:t>
            </w:r>
          </w:p>
          <w:p w14:paraId="5E0C5502" w14:textId="54412671" w:rsidR="001D1923" w:rsidRDefault="001D1923" w:rsidP="00F834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 Хассо гаяши уширо-хараи (бараи)</w:t>
            </w:r>
          </w:p>
          <w:p w14:paraId="626CB250" w14:textId="77777777" w:rsidR="00BC02FC" w:rsidRDefault="00BC02FC" w:rsidP="00F834BC">
            <w:pPr>
              <w:rPr>
                <w:sz w:val="14"/>
                <w:szCs w:val="14"/>
              </w:rPr>
            </w:pPr>
          </w:p>
          <w:p w14:paraId="328B7CD6" w14:textId="2C8EC0BE" w:rsidR="001D1923" w:rsidRPr="008B5A41" w:rsidRDefault="001D1923" w:rsidP="00F834BC">
            <w:pPr>
              <w:rPr>
                <w:b/>
                <w:bCs/>
                <w:sz w:val="14"/>
                <w:szCs w:val="14"/>
              </w:rPr>
            </w:pPr>
            <w:r w:rsidRPr="008B5A41">
              <w:rPr>
                <w:b/>
                <w:bCs/>
                <w:sz w:val="14"/>
                <w:szCs w:val="14"/>
              </w:rPr>
              <w:t>Д</w:t>
            </w:r>
            <w:r>
              <w:rPr>
                <w:b/>
                <w:bCs/>
                <w:sz w:val="14"/>
                <w:szCs w:val="14"/>
              </w:rPr>
              <w:t>жу</w:t>
            </w:r>
            <w:r w:rsidRPr="008B5A41">
              <w:rPr>
                <w:b/>
                <w:bCs/>
                <w:sz w:val="14"/>
                <w:szCs w:val="14"/>
              </w:rPr>
              <w:t xml:space="preserve"> сан но ката</w:t>
            </w:r>
          </w:p>
        </w:tc>
        <w:tc>
          <w:tcPr>
            <w:tcW w:w="2438" w:type="dxa"/>
            <w:vMerge w:val="restart"/>
          </w:tcPr>
          <w:p w14:paraId="5241ADFE" w14:textId="03E4E278" w:rsidR="001D1923" w:rsidRPr="00DA0F9A" w:rsidRDefault="001D1923" w:rsidP="00F834BC">
            <w:pPr>
              <w:rPr>
                <w:b/>
                <w:sz w:val="14"/>
                <w:szCs w:val="14"/>
              </w:rPr>
            </w:pPr>
            <w:r w:rsidRPr="00524C6E">
              <w:rPr>
                <w:b/>
                <w:sz w:val="14"/>
                <w:szCs w:val="14"/>
              </w:rPr>
              <w:t>Предыдущие упражнения плюс:</w:t>
            </w:r>
          </w:p>
          <w:p w14:paraId="3CBCC104" w14:textId="77777777" w:rsidR="001D1923" w:rsidRPr="00524C6E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524C6E">
              <w:rPr>
                <w:b/>
                <w:sz w:val="14"/>
                <w:szCs w:val="14"/>
                <w:u w:val="single"/>
              </w:rPr>
              <w:t>Катате-дори:</w:t>
            </w:r>
          </w:p>
          <w:p w14:paraId="304584D4" w14:textId="1E80CF6A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Коши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</w:t>
            </w:r>
          </w:p>
          <w:p w14:paraId="760592B4" w14:textId="4EA1E994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Продвинуты</w:t>
            </w:r>
            <w:r>
              <w:rPr>
                <w:sz w:val="14"/>
                <w:szCs w:val="14"/>
              </w:rPr>
              <w:t>е</w:t>
            </w:r>
            <w:r w:rsidRPr="00524C6E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к</w:t>
            </w:r>
            <w:r w:rsidRPr="00524C6E">
              <w:rPr>
                <w:sz w:val="14"/>
                <w:szCs w:val="14"/>
              </w:rPr>
              <w:t>окю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Т&amp;</w:t>
            </w:r>
            <w:r w:rsidRPr="00524C6E">
              <w:rPr>
                <w:sz w:val="14"/>
                <w:szCs w:val="14"/>
                <w:lang w:val="en-US"/>
              </w:rPr>
              <w:t>H</w:t>
            </w:r>
          </w:p>
          <w:p w14:paraId="4ED9ED7D" w14:textId="67960214" w:rsidR="001D1923" w:rsidRPr="00DA0F9A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 xml:space="preserve">Учи-кайтен </w:t>
            </w:r>
            <w:r>
              <w:rPr>
                <w:sz w:val="14"/>
                <w:szCs w:val="14"/>
              </w:rPr>
              <w:t>к</w:t>
            </w:r>
            <w:r w:rsidRPr="00524C6E">
              <w:rPr>
                <w:sz w:val="14"/>
                <w:szCs w:val="14"/>
              </w:rPr>
              <w:t>атагатаме Т&amp;</w:t>
            </w:r>
            <w:r w:rsidRPr="00524C6E">
              <w:rPr>
                <w:sz w:val="14"/>
                <w:szCs w:val="14"/>
                <w:lang w:val="en-US"/>
              </w:rPr>
              <w:t>H</w:t>
            </w:r>
          </w:p>
          <w:p w14:paraId="6ABCEB0B" w14:textId="1E3C4994" w:rsidR="001D1923" w:rsidRPr="00C771D3" w:rsidRDefault="001D1923" w:rsidP="00F834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Множественная атака</w:t>
            </w:r>
          </w:p>
          <w:p w14:paraId="1978B60B" w14:textId="77777777" w:rsidR="001D1923" w:rsidRPr="00524C6E" w:rsidRDefault="001D1923" w:rsidP="00F834BC">
            <w:pPr>
              <w:rPr>
                <w:sz w:val="14"/>
                <w:szCs w:val="14"/>
                <w:u w:val="single"/>
              </w:rPr>
            </w:pPr>
          </w:p>
          <w:p w14:paraId="46EC9179" w14:textId="77777777" w:rsidR="001D1923" w:rsidRPr="00524C6E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524C6E">
              <w:rPr>
                <w:b/>
                <w:sz w:val="14"/>
                <w:szCs w:val="14"/>
                <w:u w:val="single"/>
              </w:rPr>
              <w:t>Риоте-дори:</w:t>
            </w:r>
          </w:p>
          <w:p w14:paraId="7C95A1C0" w14:textId="348AA4F7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Коши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</w:t>
            </w:r>
          </w:p>
          <w:p w14:paraId="136B37F1" w14:textId="3B710C8F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Тенчи</w:t>
            </w:r>
            <w:r w:rsidR="00BC02FC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 xml:space="preserve">наге </w:t>
            </w:r>
            <w:r w:rsidRPr="00524C6E">
              <w:rPr>
                <w:sz w:val="14"/>
                <w:szCs w:val="14"/>
                <w:lang w:val="en-US"/>
              </w:rPr>
              <w:t>S</w:t>
            </w:r>
            <w:r w:rsidRPr="00524C6E">
              <w:rPr>
                <w:sz w:val="14"/>
                <w:szCs w:val="14"/>
              </w:rPr>
              <w:t>&amp;</w:t>
            </w:r>
            <w:r w:rsidRPr="00524C6E">
              <w:rPr>
                <w:sz w:val="14"/>
                <w:szCs w:val="14"/>
                <w:lang w:val="en-US"/>
              </w:rPr>
              <w:t>H</w:t>
            </w:r>
          </w:p>
          <w:p w14:paraId="134DCF54" w14:textId="77777777" w:rsidR="001D1923" w:rsidRPr="00524C6E" w:rsidRDefault="001D1923" w:rsidP="00F834BC">
            <w:pPr>
              <w:rPr>
                <w:sz w:val="14"/>
                <w:szCs w:val="14"/>
                <w:u w:val="single"/>
              </w:rPr>
            </w:pPr>
          </w:p>
          <w:p w14:paraId="2B177487" w14:textId="61EA63B0" w:rsidR="001D1923" w:rsidRPr="00524C6E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524C6E">
              <w:rPr>
                <w:b/>
                <w:sz w:val="14"/>
                <w:szCs w:val="14"/>
                <w:u w:val="single"/>
              </w:rPr>
              <w:t>Ай</w:t>
            </w:r>
            <w:r>
              <w:rPr>
                <w:b/>
                <w:sz w:val="14"/>
                <w:szCs w:val="14"/>
                <w:u w:val="single"/>
              </w:rPr>
              <w:t>-</w:t>
            </w:r>
            <w:r w:rsidRPr="00524C6E">
              <w:rPr>
                <w:b/>
                <w:sz w:val="14"/>
                <w:szCs w:val="14"/>
                <w:u w:val="single"/>
              </w:rPr>
              <w:t>ханми катате</w:t>
            </w:r>
            <w:r>
              <w:rPr>
                <w:b/>
                <w:sz w:val="14"/>
                <w:szCs w:val="14"/>
                <w:u w:val="single"/>
              </w:rPr>
              <w:t>-</w:t>
            </w:r>
            <w:r w:rsidRPr="00524C6E">
              <w:rPr>
                <w:b/>
                <w:sz w:val="14"/>
                <w:szCs w:val="14"/>
                <w:u w:val="single"/>
              </w:rPr>
              <w:t>дори учи ирими тенкан:</w:t>
            </w:r>
          </w:p>
          <w:p w14:paraId="3DDE1C8F" w14:textId="45E7552C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Шихо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Т&amp;</w:t>
            </w:r>
            <w:r w:rsidRPr="00524C6E">
              <w:rPr>
                <w:sz w:val="14"/>
                <w:szCs w:val="14"/>
                <w:lang w:val="en-US"/>
              </w:rPr>
              <w:t>H</w:t>
            </w:r>
          </w:p>
          <w:p w14:paraId="0CFA78A9" w14:textId="2C1AEC1F" w:rsidR="001D1923" w:rsidRPr="001D1923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Ирими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&amp; Коте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га</w:t>
            </w:r>
            <w:r>
              <w:rPr>
                <w:sz w:val="14"/>
                <w:szCs w:val="14"/>
              </w:rPr>
              <w:t>я</w:t>
            </w:r>
            <w:r w:rsidRPr="00524C6E">
              <w:rPr>
                <w:sz w:val="14"/>
                <w:szCs w:val="14"/>
              </w:rPr>
              <w:t>ши Т&amp;</w:t>
            </w:r>
            <w:r w:rsidRPr="00524C6E">
              <w:rPr>
                <w:sz w:val="14"/>
                <w:szCs w:val="14"/>
                <w:lang w:val="en-US"/>
              </w:rPr>
              <w:t>H</w:t>
            </w:r>
            <w:r>
              <w:rPr>
                <w:sz w:val="14"/>
                <w:szCs w:val="14"/>
              </w:rPr>
              <w:t xml:space="preserve"> (+ г</w:t>
            </w:r>
            <w:r w:rsidR="008802C1">
              <w:rPr>
                <w:sz w:val="14"/>
                <w:szCs w:val="14"/>
              </w:rPr>
              <w:t>ъ</w:t>
            </w:r>
            <w:r>
              <w:rPr>
                <w:sz w:val="14"/>
                <w:szCs w:val="14"/>
              </w:rPr>
              <w:t>яку-ханми катате-дори учи ирими тенкан)</w:t>
            </w:r>
          </w:p>
          <w:p w14:paraId="7FF3B5A5" w14:textId="1FE12380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Кокю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Т&amp;</w:t>
            </w:r>
            <w:r w:rsidRPr="00524C6E">
              <w:rPr>
                <w:sz w:val="14"/>
                <w:szCs w:val="14"/>
                <w:lang w:val="en-US"/>
              </w:rPr>
              <w:t>H</w:t>
            </w:r>
          </w:p>
          <w:p w14:paraId="438C7B5E" w14:textId="1B1BAEDB" w:rsidR="001D1923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Удекиме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Т&amp;</w:t>
            </w:r>
            <w:r w:rsidRPr="00524C6E">
              <w:rPr>
                <w:sz w:val="14"/>
                <w:szCs w:val="14"/>
                <w:lang w:val="en-US"/>
              </w:rPr>
              <w:t>H</w:t>
            </w:r>
          </w:p>
          <w:p w14:paraId="6C034D5E" w14:textId="77777777" w:rsidR="001D1923" w:rsidRPr="00524C6E" w:rsidRDefault="001D1923" w:rsidP="00F834BC">
            <w:pPr>
              <w:rPr>
                <w:sz w:val="14"/>
                <w:szCs w:val="14"/>
              </w:rPr>
            </w:pPr>
          </w:p>
          <w:p w14:paraId="55BBEF6E" w14:textId="28E8B378" w:rsidR="001D1923" w:rsidRPr="00524C6E" w:rsidRDefault="001D1923" w:rsidP="00F834BC">
            <w:pPr>
              <w:rPr>
                <w:sz w:val="14"/>
                <w:szCs w:val="14"/>
                <w:u w:val="single"/>
              </w:rPr>
            </w:pPr>
            <w:r w:rsidRPr="00524C6E">
              <w:rPr>
                <w:b/>
                <w:sz w:val="14"/>
                <w:szCs w:val="14"/>
                <w:u w:val="single"/>
              </w:rPr>
              <w:t>Шомен-учи</w:t>
            </w:r>
            <w:r w:rsidRPr="00524C6E">
              <w:rPr>
                <w:sz w:val="14"/>
                <w:szCs w:val="14"/>
                <w:u w:val="single"/>
              </w:rPr>
              <w:t>:</w:t>
            </w:r>
            <w:r w:rsidRPr="001D1923">
              <w:rPr>
                <w:sz w:val="14"/>
                <w:szCs w:val="14"/>
              </w:rPr>
              <w:t xml:space="preserve">               </w:t>
            </w:r>
            <w:r w:rsidRPr="00275A25">
              <w:rPr>
                <w:b/>
                <w:sz w:val="14"/>
                <w:szCs w:val="14"/>
                <w:u w:val="single"/>
              </w:rPr>
              <w:t>Йокомен-учи:</w:t>
            </w:r>
          </w:p>
          <w:p w14:paraId="25DD3889" w14:textId="23CF83F4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Коши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</w:t>
            </w:r>
            <w:r>
              <w:rPr>
                <w:sz w:val="14"/>
                <w:szCs w:val="14"/>
              </w:rPr>
              <w:t xml:space="preserve">                 Коши</w:t>
            </w:r>
            <w:r w:rsidR="008802C1"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</w:rPr>
              <w:t>наге Т</w:t>
            </w:r>
          </w:p>
          <w:p w14:paraId="32CEB6FD" w14:textId="77777777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Гокё Т&amp;</w:t>
            </w:r>
            <w:r w:rsidRPr="00524C6E">
              <w:rPr>
                <w:sz w:val="14"/>
                <w:szCs w:val="14"/>
                <w:lang w:val="en-US"/>
              </w:rPr>
              <w:t>S</w:t>
            </w:r>
          </w:p>
          <w:p w14:paraId="3F4ECBDF" w14:textId="77777777" w:rsidR="001D1923" w:rsidRPr="00524C6E" w:rsidRDefault="001D1923" w:rsidP="00F834BC">
            <w:pPr>
              <w:rPr>
                <w:sz w:val="14"/>
                <w:szCs w:val="14"/>
              </w:rPr>
            </w:pPr>
          </w:p>
          <w:p w14:paraId="4CEFFA2F" w14:textId="10F5C4CF" w:rsidR="001D1923" w:rsidRPr="00524C6E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524C6E">
              <w:rPr>
                <w:b/>
                <w:sz w:val="14"/>
                <w:szCs w:val="14"/>
                <w:u w:val="single"/>
              </w:rPr>
              <w:t>Цки (</w:t>
            </w:r>
            <w:r>
              <w:rPr>
                <w:b/>
                <w:sz w:val="14"/>
                <w:szCs w:val="14"/>
                <w:u w:val="single"/>
              </w:rPr>
              <w:t>джодан</w:t>
            </w:r>
            <w:r w:rsidRPr="00524C6E">
              <w:rPr>
                <w:b/>
                <w:sz w:val="14"/>
                <w:szCs w:val="14"/>
                <w:u w:val="single"/>
              </w:rPr>
              <w:t>):</w:t>
            </w:r>
          </w:p>
          <w:p w14:paraId="2D5DC48D" w14:textId="536025B5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 xml:space="preserve">Иккё, </w:t>
            </w:r>
            <w:r w:rsidR="008802C1">
              <w:rPr>
                <w:sz w:val="14"/>
                <w:szCs w:val="14"/>
              </w:rPr>
              <w:t>Н</w:t>
            </w:r>
            <w:r w:rsidRPr="00524C6E">
              <w:rPr>
                <w:sz w:val="14"/>
                <w:szCs w:val="14"/>
              </w:rPr>
              <w:t xml:space="preserve">икё, </w:t>
            </w:r>
            <w:r w:rsidR="008802C1">
              <w:rPr>
                <w:sz w:val="14"/>
                <w:szCs w:val="14"/>
              </w:rPr>
              <w:t>С</w:t>
            </w:r>
            <w:r w:rsidRPr="00524C6E">
              <w:rPr>
                <w:sz w:val="14"/>
                <w:szCs w:val="14"/>
              </w:rPr>
              <w:t>анкё Т</w:t>
            </w:r>
          </w:p>
          <w:p w14:paraId="014A2926" w14:textId="77777777" w:rsidR="001D1923" w:rsidRPr="00524C6E" w:rsidRDefault="001D1923" w:rsidP="00F834BC">
            <w:pPr>
              <w:rPr>
                <w:sz w:val="14"/>
                <w:szCs w:val="14"/>
              </w:rPr>
            </w:pPr>
          </w:p>
          <w:p w14:paraId="151934B4" w14:textId="2A936739" w:rsidR="001D1923" w:rsidRPr="00524C6E" w:rsidRDefault="001D1923" w:rsidP="00F834BC">
            <w:pPr>
              <w:rPr>
                <w:b/>
                <w:sz w:val="14"/>
                <w:szCs w:val="14"/>
              </w:rPr>
            </w:pPr>
            <w:r w:rsidRPr="00524C6E">
              <w:rPr>
                <w:b/>
                <w:sz w:val="14"/>
                <w:szCs w:val="14"/>
                <w:u w:val="single"/>
              </w:rPr>
              <w:t>Ката</w:t>
            </w:r>
            <w:r w:rsidR="008802C1">
              <w:rPr>
                <w:b/>
                <w:sz w:val="14"/>
                <w:szCs w:val="14"/>
                <w:u w:val="single"/>
              </w:rPr>
              <w:t>-</w:t>
            </w:r>
            <w:r w:rsidRPr="00524C6E">
              <w:rPr>
                <w:b/>
                <w:sz w:val="14"/>
                <w:szCs w:val="14"/>
                <w:u w:val="single"/>
              </w:rPr>
              <w:t>дори шомен-учи:</w:t>
            </w:r>
          </w:p>
          <w:p w14:paraId="0307A314" w14:textId="79262A23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 xml:space="preserve">Иккё, </w:t>
            </w:r>
            <w:r w:rsidR="008802C1">
              <w:rPr>
                <w:sz w:val="14"/>
                <w:szCs w:val="14"/>
              </w:rPr>
              <w:t>Н</w:t>
            </w:r>
            <w:r w:rsidRPr="00524C6E">
              <w:rPr>
                <w:sz w:val="14"/>
                <w:szCs w:val="14"/>
              </w:rPr>
              <w:t xml:space="preserve">икё, </w:t>
            </w:r>
            <w:r w:rsidR="008802C1">
              <w:rPr>
                <w:sz w:val="14"/>
                <w:szCs w:val="14"/>
              </w:rPr>
              <w:t>С</w:t>
            </w:r>
            <w:r w:rsidRPr="00524C6E">
              <w:rPr>
                <w:sz w:val="14"/>
                <w:szCs w:val="14"/>
              </w:rPr>
              <w:t xml:space="preserve">анкё, </w:t>
            </w:r>
            <w:r w:rsidR="008802C1">
              <w:rPr>
                <w:sz w:val="14"/>
                <w:szCs w:val="14"/>
              </w:rPr>
              <w:t>Ё</w:t>
            </w:r>
            <w:r w:rsidRPr="00524C6E">
              <w:rPr>
                <w:sz w:val="14"/>
                <w:szCs w:val="14"/>
              </w:rPr>
              <w:t>нкё Т</w:t>
            </w:r>
          </w:p>
          <w:p w14:paraId="5707F265" w14:textId="4534A931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Шихо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&amp; Ирими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</w:t>
            </w:r>
          </w:p>
          <w:p w14:paraId="66EAF0C2" w14:textId="3DC80FCC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Коте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га</w:t>
            </w:r>
            <w:r>
              <w:rPr>
                <w:sz w:val="14"/>
                <w:szCs w:val="14"/>
              </w:rPr>
              <w:t>я</w:t>
            </w:r>
            <w:r w:rsidRPr="00524C6E">
              <w:rPr>
                <w:sz w:val="14"/>
                <w:szCs w:val="14"/>
              </w:rPr>
              <w:t>ши &amp; Удекиме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</w:t>
            </w:r>
          </w:p>
          <w:p w14:paraId="5E233664" w14:textId="77777777" w:rsidR="001D1923" w:rsidRPr="00524C6E" w:rsidRDefault="001D1923" w:rsidP="00F834BC">
            <w:pPr>
              <w:rPr>
                <w:sz w:val="14"/>
                <w:szCs w:val="14"/>
                <w:u w:val="single"/>
              </w:rPr>
            </w:pPr>
          </w:p>
          <w:p w14:paraId="07EA7419" w14:textId="193F64C7" w:rsidR="001D1923" w:rsidRPr="00524C6E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524C6E">
              <w:rPr>
                <w:b/>
                <w:sz w:val="14"/>
                <w:szCs w:val="14"/>
                <w:u w:val="single"/>
              </w:rPr>
              <w:t>Ката</w:t>
            </w:r>
            <w:r w:rsidR="008802C1">
              <w:rPr>
                <w:b/>
                <w:sz w:val="14"/>
                <w:szCs w:val="14"/>
                <w:u w:val="single"/>
              </w:rPr>
              <w:t>-</w:t>
            </w:r>
            <w:r w:rsidRPr="00524C6E">
              <w:rPr>
                <w:b/>
                <w:sz w:val="14"/>
                <w:szCs w:val="14"/>
                <w:u w:val="single"/>
              </w:rPr>
              <w:t>дори йокомен-учи:</w:t>
            </w:r>
          </w:p>
          <w:p w14:paraId="4874876C" w14:textId="77777777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Иккё Т&amp;</w:t>
            </w:r>
            <w:r w:rsidRPr="00524C6E">
              <w:rPr>
                <w:sz w:val="14"/>
                <w:szCs w:val="14"/>
                <w:lang w:val="en-US"/>
              </w:rPr>
              <w:t>H</w:t>
            </w:r>
          </w:p>
          <w:p w14:paraId="397C17BF" w14:textId="4E98E922" w:rsidR="001D1923" w:rsidRPr="00524C6E" w:rsidRDefault="001D1923" w:rsidP="00F834BC">
            <w:pPr>
              <w:rPr>
                <w:sz w:val="14"/>
                <w:szCs w:val="14"/>
                <w:u w:val="single"/>
              </w:rPr>
            </w:pPr>
            <w:r w:rsidRPr="00524C6E">
              <w:rPr>
                <w:sz w:val="14"/>
                <w:szCs w:val="14"/>
              </w:rPr>
              <w:t>Шихо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&amp; Удекиме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Т&amp;</w:t>
            </w:r>
            <w:r w:rsidRPr="00524C6E">
              <w:rPr>
                <w:sz w:val="14"/>
                <w:szCs w:val="14"/>
                <w:lang w:val="en-US"/>
              </w:rPr>
              <w:t>H</w:t>
            </w:r>
          </w:p>
          <w:p w14:paraId="68A7C83C" w14:textId="77777777" w:rsidR="001D1923" w:rsidRPr="00524C6E" w:rsidRDefault="001D1923" w:rsidP="00F834BC">
            <w:pPr>
              <w:rPr>
                <w:sz w:val="14"/>
                <w:szCs w:val="14"/>
                <w:u w:val="single"/>
              </w:rPr>
            </w:pPr>
          </w:p>
          <w:p w14:paraId="07B99B70" w14:textId="3009EF6D" w:rsidR="001D1923" w:rsidRPr="00524C6E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524C6E">
              <w:rPr>
                <w:b/>
                <w:sz w:val="14"/>
                <w:szCs w:val="14"/>
                <w:u w:val="single"/>
              </w:rPr>
              <w:t>Ката</w:t>
            </w:r>
            <w:r w:rsidR="008802C1">
              <w:rPr>
                <w:b/>
                <w:sz w:val="14"/>
                <w:szCs w:val="14"/>
                <w:u w:val="single"/>
              </w:rPr>
              <w:t>-</w:t>
            </w:r>
            <w:r w:rsidRPr="00524C6E">
              <w:rPr>
                <w:b/>
                <w:sz w:val="14"/>
                <w:szCs w:val="14"/>
                <w:u w:val="single"/>
              </w:rPr>
              <w:t xml:space="preserve">дори цки (джодан): </w:t>
            </w:r>
          </w:p>
          <w:p w14:paraId="768CD1E7" w14:textId="77777777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Иккё Т</w:t>
            </w:r>
          </w:p>
          <w:p w14:paraId="135D904B" w14:textId="5B34ABCB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Ирими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</w:t>
            </w:r>
          </w:p>
          <w:p w14:paraId="07754D04" w14:textId="77777777" w:rsidR="001D1923" w:rsidRPr="00524C6E" w:rsidRDefault="001D1923" w:rsidP="00F834BC">
            <w:pPr>
              <w:rPr>
                <w:sz w:val="14"/>
                <w:szCs w:val="14"/>
              </w:rPr>
            </w:pPr>
          </w:p>
          <w:p w14:paraId="3A1835AC" w14:textId="608D6CC6" w:rsidR="001D1923" w:rsidRPr="00524C6E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524C6E">
              <w:rPr>
                <w:b/>
                <w:sz w:val="14"/>
                <w:szCs w:val="14"/>
                <w:u w:val="single"/>
              </w:rPr>
              <w:t>Уширо риоте</w:t>
            </w:r>
            <w:r w:rsidR="008802C1">
              <w:rPr>
                <w:b/>
                <w:sz w:val="14"/>
                <w:szCs w:val="14"/>
                <w:u w:val="single"/>
              </w:rPr>
              <w:t>-</w:t>
            </w:r>
            <w:r w:rsidRPr="00524C6E">
              <w:rPr>
                <w:b/>
                <w:sz w:val="14"/>
                <w:szCs w:val="14"/>
                <w:u w:val="single"/>
              </w:rPr>
              <w:t>дори:</w:t>
            </w:r>
          </w:p>
          <w:p w14:paraId="4DCFC932" w14:textId="7DF12F47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Коши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&amp; Ирими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</w:t>
            </w:r>
          </w:p>
          <w:p w14:paraId="37666878" w14:textId="747FCF3F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Кайтен</w:t>
            </w:r>
            <w:r w:rsidR="008802C1">
              <w:rPr>
                <w:sz w:val="14"/>
                <w:szCs w:val="14"/>
              </w:rPr>
              <w:t>-н</w:t>
            </w:r>
            <w:r w:rsidRPr="00524C6E">
              <w:rPr>
                <w:sz w:val="14"/>
                <w:szCs w:val="14"/>
              </w:rPr>
              <w:t>аг</w:t>
            </w:r>
            <w:r>
              <w:rPr>
                <w:sz w:val="14"/>
                <w:szCs w:val="14"/>
              </w:rPr>
              <w:t>е</w:t>
            </w:r>
            <w:r w:rsidRPr="00524C6E">
              <w:rPr>
                <w:sz w:val="14"/>
                <w:szCs w:val="14"/>
              </w:rPr>
              <w:t xml:space="preserve"> Т</w:t>
            </w:r>
          </w:p>
          <w:p w14:paraId="6EC28D3F" w14:textId="77777777" w:rsidR="001D1923" w:rsidRPr="00524C6E" w:rsidRDefault="001D1923" w:rsidP="00F834BC">
            <w:pPr>
              <w:rPr>
                <w:sz w:val="14"/>
                <w:szCs w:val="14"/>
              </w:rPr>
            </w:pPr>
          </w:p>
          <w:p w14:paraId="38B198EE" w14:textId="2C92DD45" w:rsidR="001D1923" w:rsidRPr="00524C6E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524C6E">
              <w:rPr>
                <w:b/>
                <w:sz w:val="14"/>
                <w:szCs w:val="14"/>
                <w:u w:val="single"/>
              </w:rPr>
              <w:t>Уширо катате</w:t>
            </w:r>
            <w:r w:rsidR="008802C1">
              <w:rPr>
                <w:b/>
                <w:sz w:val="14"/>
                <w:szCs w:val="14"/>
                <w:u w:val="single"/>
              </w:rPr>
              <w:t>-</w:t>
            </w:r>
            <w:r w:rsidRPr="00524C6E">
              <w:rPr>
                <w:b/>
                <w:sz w:val="14"/>
                <w:szCs w:val="14"/>
                <w:u w:val="single"/>
              </w:rPr>
              <w:t>дори кубишиме:</w:t>
            </w:r>
          </w:p>
          <w:p w14:paraId="1044C3CC" w14:textId="663EA882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Шихо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</w:t>
            </w:r>
          </w:p>
          <w:p w14:paraId="39181AB6" w14:textId="0CD3708D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Коте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га</w:t>
            </w:r>
            <w:r>
              <w:rPr>
                <w:sz w:val="14"/>
                <w:szCs w:val="14"/>
              </w:rPr>
              <w:t>я</w:t>
            </w:r>
            <w:r w:rsidRPr="00524C6E">
              <w:rPr>
                <w:sz w:val="14"/>
                <w:szCs w:val="14"/>
              </w:rPr>
              <w:t>ши Т</w:t>
            </w:r>
          </w:p>
          <w:p w14:paraId="6CC59B65" w14:textId="77777777" w:rsidR="001D1923" w:rsidRPr="00524C6E" w:rsidRDefault="001D1923" w:rsidP="00F834BC">
            <w:pPr>
              <w:rPr>
                <w:sz w:val="14"/>
                <w:szCs w:val="14"/>
              </w:rPr>
            </w:pPr>
          </w:p>
          <w:p w14:paraId="73E76561" w14:textId="77777777" w:rsidR="001D1923" w:rsidRPr="00524C6E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524C6E">
              <w:rPr>
                <w:b/>
                <w:sz w:val="14"/>
                <w:szCs w:val="14"/>
                <w:u w:val="single"/>
              </w:rPr>
              <w:t>Уширо мунедакишиме:</w:t>
            </w:r>
          </w:p>
          <w:p w14:paraId="0F292577" w14:textId="2691853A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Кокю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</w:t>
            </w:r>
          </w:p>
          <w:p w14:paraId="388EF702" w14:textId="77777777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Санкё Т</w:t>
            </w:r>
          </w:p>
          <w:p w14:paraId="5FA6EB14" w14:textId="77777777" w:rsidR="001D1923" w:rsidRPr="00524C6E" w:rsidRDefault="001D1923" w:rsidP="00F834BC">
            <w:pPr>
              <w:rPr>
                <w:sz w:val="14"/>
                <w:szCs w:val="14"/>
              </w:rPr>
            </w:pPr>
          </w:p>
          <w:p w14:paraId="219558ED" w14:textId="1187C9A8" w:rsidR="001D1923" w:rsidRPr="00524C6E" w:rsidRDefault="001D1923" w:rsidP="00F834BC">
            <w:pPr>
              <w:rPr>
                <w:b/>
                <w:sz w:val="14"/>
                <w:szCs w:val="14"/>
                <w:u w:val="single"/>
              </w:rPr>
            </w:pPr>
            <w:r w:rsidRPr="00524C6E">
              <w:rPr>
                <w:b/>
                <w:sz w:val="14"/>
                <w:szCs w:val="14"/>
                <w:u w:val="single"/>
              </w:rPr>
              <w:t xml:space="preserve">Уширо </w:t>
            </w:r>
            <w:r>
              <w:rPr>
                <w:b/>
                <w:sz w:val="14"/>
                <w:szCs w:val="14"/>
                <w:u w:val="single"/>
              </w:rPr>
              <w:t>э</w:t>
            </w:r>
            <w:r w:rsidRPr="00524C6E">
              <w:rPr>
                <w:b/>
                <w:sz w:val="14"/>
                <w:szCs w:val="14"/>
                <w:u w:val="single"/>
              </w:rPr>
              <w:t>ри дори:</w:t>
            </w:r>
          </w:p>
          <w:p w14:paraId="79813CD5" w14:textId="214FDC85" w:rsidR="001D1923" w:rsidRPr="00524C6E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Ирими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</w:t>
            </w:r>
          </w:p>
          <w:p w14:paraId="6E07B52E" w14:textId="0FCB8D6C" w:rsidR="001D1923" w:rsidRDefault="001D1923" w:rsidP="00F834BC">
            <w:pPr>
              <w:rPr>
                <w:sz w:val="14"/>
                <w:szCs w:val="14"/>
              </w:rPr>
            </w:pPr>
            <w:r w:rsidRPr="00524C6E">
              <w:rPr>
                <w:sz w:val="14"/>
                <w:szCs w:val="14"/>
              </w:rPr>
              <w:t>Кокю</w:t>
            </w:r>
            <w:r w:rsidR="008802C1">
              <w:rPr>
                <w:sz w:val="14"/>
                <w:szCs w:val="14"/>
              </w:rPr>
              <w:t>-</w:t>
            </w:r>
            <w:r w:rsidRPr="00524C6E">
              <w:rPr>
                <w:sz w:val="14"/>
                <w:szCs w:val="14"/>
              </w:rPr>
              <w:t>наге Т</w:t>
            </w:r>
          </w:p>
          <w:p w14:paraId="6215F0A0" w14:textId="77777777" w:rsidR="001D1923" w:rsidRDefault="001D1923" w:rsidP="00F834BC">
            <w:pPr>
              <w:rPr>
                <w:sz w:val="14"/>
                <w:szCs w:val="14"/>
              </w:rPr>
            </w:pPr>
          </w:p>
          <w:p w14:paraId="7EBD2082" w14:textId="77777777" w:rsidR="001D1923" w:rsidRPr="00C771D3" w:rsidRDefault="001D1923" w:rsidP="00F834BC">
            <w:pPr>
              <w:rPr>
                <w:b/>
                <w:bCs/>
                <w:sz w:val="14"/>
                <w:szCs w:val="14"/>
              </w:rPr>
            </w:pPr>
            <w:r w:rsidRPr="00C771D3">
              <w:rPr>
                <w:b/>
                <w:bCs/>
                <w:sz w:val="14"/>
                <w:szCs w:val="14"/>
              </w:rPr>
              <w:t>Техника с оружием:</w:t>
            </w:r>
          </w:p>
          <w:p w14:paraId="28CF701D" w14:textId="1AD73386" w:rsidR="001D1923" w:rsidRDefault="001D1923" w:rsidP="00F834BC">
            <w:pPr>
              <w:rPr>
                <w:sz w:val="14"/>
                <w:szCs w:val="14"/>
              </w:rPr>
            </w:pPr>
            <w:r w:rsidRPr="00C771D3">
              <w:rPr>
                <w:sz w:val="14"/>
                <w:szCs w:val="14"/>
              </w:rPr>
              <w:t>Предыдущие упражнения плюс:</w:t>
            </w:r>
          </w:p>
          <w:p w14:paraId="20338606" w14:textId="73A957C3" w:rsidR="001D1923" w:rsidRPr="00C771D3" w:rsidRDefault="001D1923" w:rsidP="00F834BC">
            <w:pPr>
              <w:rPr>
                <w:sz w:val="14"/>
                <w:szCs w:val="14"/>
              </w:rPr>
            </w:pPr>
            <w:r w:rsidRPr="00C771D3">
              <w:rPr>
                <w:sz w:val="14"/>
                <w:szCs w:val="14"/>
              </w:rPr>
              <w:t>Защита от бокена (2 варианта)</w:t>
            </w:r>
          </w:p>
          <w:p w14:paraId="1343DDD5" w14:textId="51259BC1" w:rsidR="001D1923" w:rsidRDefault="001D1923" w:rsidP="00F834BC">
            <w:pPr>
              <w:rPr>
                <w:sz w:val="14"/>
                <w:szCs w:val="14"/>
              </w:rPr>
            </w:pPr>
            <w:r w:rsidRPr="00C771D3">
              <w:rPr>
                <w:sz w:val="14"/>
                <w:szCs w:val="14"/>
              </w:rPr>
              <w:t>Защита от танте (2 варианта)</w:t>
            </w:r>
          </w:p>
          <w:p w14:paraId="2AD52F07" w14:textId="4F79F94E" w:rsidR="001D1923" w:rsidRDefault="001D1923" w:rsidP="00F834BC">
            <w:pPr>
              <w:rPr>
                <w:sz w:val="14"/>
                <w:szCs w:val="14"/>
              </w:rPr>
            </w:pPr>
          </w:p>
          <w:p w14:paraId="155E1668" w14:textId="1EA189D4" w:rsidR="001D1923" w:rsidRPr="001D1923" w:rsidRDefault="001D1923" w:rsidP="00F834BC">
            <w:pPr>
              <w:rPr>
                <w:b/>
                <w:bCs/>
                <w:sz w:val="14"/>
                <w:szCs w:val="14"/>
                <w:u w:val="single"/>
              </w:rPr>
            </w:pPr>
            <w:r w:rsidRPr="001D1923">
              <w:rPr>
                <w:b/>
                <w:bCs/>
                <w:sz w:val="14"/>
                <w:szCs w:val="14"/>
                <w:u w:val="single"/>
              </w:rPr>
              <w:t>Джо:</w:t>
            </w:r>
          </w:p>
          <w:p w14:paraId="363142AA" w14:textId="4CE06542" w:rsidR="001D1923" w:rsidRDefault="001D1923" w:rsidP="001D1923">
            <w:pPr>
              <w:rPr>
                <w:sz w:val="14"/>
                <w:szCs w:val="14"/>
              </w:rPr>
            </w:pPr>
            <w:r w:rsidRPr="00C771D3">
              <w:rPr>
                <w:sz w:val="14"/>
                <w:szCs w:val="14"/>
              </w:rPr>
              <w:t>Джо-дори (2 варианта)</w:t>
            </w:r>
          </w:p>
          <w:p w14:paraId="57997D0D" w14:textId="4D5F6870" w:rsidR="001D1923" w:rsidRDefault="001D1923" w:rsidP="001D1923">
            <w:pPr>
              <w:rPr>
                <w:sz w:val="14"/>
                <w:szCs w:val="14"/>
              </w:rPr>
            </w:pPr>
          </w:p>
          <w:p w14:paraId="60366667" w14:textId="1D398705" w:rsidR="001D1923" w:rsidRPr="001D1923" w:rsidRDefault="001D1923" w:rsidP="001D1923">
            <w:pPr>
              <w:rPr>
                <w:b/>
                <w:bCs/>
                <w:sz w:val="14"/>
                <w:szCs w:val="14"/>
              </w:rPr>
            </w:pPr>
            <w:r w:rsidRPr="001D1923">
              <w:rPr>
                <w:b/>
                <w:bCs/>
                <w:sz w:val="14"/>
                <w:szCs w:val="14"/>
              </w:rPr>
              <w:t>Движения нагаре:</w:t>
            </w:r>
          </w:p>
          <w:p w14:paraId="42FD9A17" w14:textId="10F708CA" w:rsidR="001D1923" w:rsidRPr="001D1923" w:rsidRDefault="001D1923" w:rsidP="001D1923">
            <w:pPr>
              <w:rPr>
                <w:sz w:val="14"/>
                <w:szCs w:val="14"/>
              </w:rPr>
            </w:pPr>
            <w:r w:rsidRPr="001D1923">
              <w:rPr>
                <w:sz w:val="14"/>
                <w:szCs w:val="14"/>
              </w:rPr>
              <w:t>1. Хидари нагаре гаяши-учи</w:t>
            </w:r>
          </w:p>
          <w:p w14:paraId="7BBAA3EF" w14:textId="62B120EC" w:rsidR="001D1923" w:rsidRDefault="001D1923" w:rsidP="00403B0F">
            <w:pPr>
              <w:rPr>
                <w:sz w:val="14"/>
                <w:szCs w:val="14"/>
              </w:rPr>
            </w:pPr>
            <w:r w:rsidRPr="001D1923">
              <w:rPr>
                <w:sz w:val="14"/>
                <w:szCs w:val="14"/>
              </w:rPr>
              <w:t>2. Мига нагаре гаяши-</w:t>
            </w:r>
            <w:r>
              <w:rPr>
                <w:sz w:val="14"/>
                <w:szCs w:val="14"/>
              </w:rPr>
              <w:t>ц</w:t>
            </w:r>
            <w:r w:rsidRPr="001D1923">
              <w:rPr>
                <w:sz w:val="14"/>
                <w:szCs w:val="14"/>
              </w:rPr>
              <w:t>ки</w:t>
            </w:r>
          </w:p>
          <w:p w14:paraId="4048E61C" w14:textId="77777777" w:rsidR="00403B0F" w:rsidRPr="00403B0F" w:rsidRDefault="00403B0F" w:rsidP="00403B0F">
            <w:pPr>
              <w:rPr>
                <w:sz w:val="14"/>
                <w:szCs w:val="14"/>
              </w:rPr>
            </w:pPr>
          </w:p>
          <w:p w14:paraId="2DA1E83B" w14:textId="65BFE8B6" w:rsidR="001D1923" w:rsidRPr="00C771D3" w:rsidRDefault="001D1923" w:rsidP="00F834BC">
            <w:pPr>
              <w:rPr>
                <w:b/>
                <w:bCs/>
                <w:sz w:val="14"/>
                <w:szCs w:val="14"/>
              </w:rPr>
            </w:pPr>
            <w:r w:rsidRPr="00C771D3">
              <w:rPr>
                <w:b/>
                <w:bCs/>
                <w:sz w:val="14"/>
                <w:szCs w:val="14"/>
              </w:rPr>
              <w:t>Сан джу ичи но ката</w:t>
            </w:r>
          </w:p>
        </w:tc>
      </w:tr>
      <w:tr w:rsidR="001D1923" w:rsidRPr="00524C6E" w14:paraId="32741013" w14:textId="77777777" w:rsidTr="001D1923">
        <w:trPr>
          <w:trHeight w:val="2712"/>
        </w:trPr>
        <w:tc>
          <w:tcPr>
            <w:tcW w:w="2660" w:type="dxa"/>
          </w:tcPr>
          <w:p w14:paraId="25786BE5" w14:textId="51E5D76F" w:rsidR="001D1923" w:rsidRPr="00524C6E" w:rsidRDefault="001D1923" w:rsidP="00F834BC">
            <w:pPr>
              <w:rPr>
                <w:b/>
                <w:sz w:val="16"/>
                <w:szCs w:val="16"/>
              </w:rPr>
            </w:pPr>
            <w:r w:rsidRPr="00524C6E">
              <w:rPr>
                <w:b/>
                <w:sz w:val="16"/>
                <w:szCs w:val="16"/>
              </w:rPr>
              <w:t>Сокращения</w:t>
            </w:r>
          </w:p>
          <w:p w14:paraId="17CFEA57" w14:textId="77777777" w:rsidR="001D1923" w:rsidRPr="00524C6E" w:rsidRDefault="001D1923" w:rsidP="00F834BC">
            <w:pPr>
              <w:rPr>
                <w:sz w:val="16"/>
                <w:szCs w:val="16"/>
              </w:rPr>
            </w:pPr>
            <w:r w:rsidRPr="00524C6E">
              <w:rPr>
                <w:sz w:val="16"/>
                <w:szCs w:val="16"/>
              </w:rPr>
              <w:t>Т = тачиваза</w:t>
            </w:r>
          </w:p>
          <w:p w14:paraId="1E5DBD49" w14:textId="77777777" w:rsidR="001D1923" w:rsidRPr="00524C6E" w:rsidRDefault="001D1923" w:rsidP="00F834BC">
            <w:pPr>
              <w:rPr>
                <w:sz w:val="16"/>
                <w:szCs w:val="16"/>
              </w:rPr>
            </w:pPr>
            <w:r w:rsidRPr="00524C6E">
              <w:rPr>
                <w:sz w:val="16"/>
                <w:szCs w:val="16"/>
                <w:lang w:val="en-US"/>
              </w:rPr>
              <w:t>S</w:t>
            </w:r>
            <w:r w:rsidRPr="00524C6E">
              <w:rPr>
                <w:sz w:val="16"/>
                <w:szCs w:val="16"/>
              </w:rPr>
              <w:t xml:space="preserve"> = сувариваза</w:t>
            </w:r>
          </w:p>
          <w:p w14:paraId="0D335D68" w14:textId="77777777" w:rsidR="001D1923" w:rsidRDefault="001D1923" w:rsidP="00F834BC">
            <w:pPr>
              <w:rPr>
                <w:sz w:val="16"/>
                <w:szCs w:val="16"/>
              </w:rPr>
            </w:pPr>
            <w:r w:rsidRPr="00524C6E">
              <w:rPr>
                <w:sz w:val="16"/>
                <w:szCs w:val="16"/>
                <w:lang w:val="en-US"/>
              </w:rPr>
              <w:t>H</w:t>
            </w:r>
            <w:r w:rsidRPr="00524C6E">
              <w:rPr>
                <w:sz w:val="16"/>
                <w:szCs w:val="16"/>
              </w:rPr>
              <w:t>= ханми хандачиваза</w:t>
            </w:r>
          </w:p>
          <w:p w14:paraId="069327FD" w14:textId="77777777" w:rsidR="001D1923" w:rsidRDefault="001D1923" w:rsidP="00F834BC">
            <w:pPr>
              <w:rPr>
                <w:sz w:val="16"/>
                <w:szCs w:val="16"/>
              </w:rPr>
            </w:pPr>
          </w:p>
          <w:p w14:paraId="5671DA25" w14:textId="77777777" w:rsidR="001D1923" w:rsidRPr="00E61357" w:rsidRDefault="001D1923" w:rsidP="00F834BC">
            <w:pPr>
              <w:rPr>
                <w:sz w:val="16"/>
                <w:szCs w:val="16"/>
                <w:u w:val="single"/>
              </w:rPr>
            </w:pPr>
            <w:r w:rsidRPr="00E61357">
              <w:rPr>
                <w:sz w:val="16"/>
                <w:szCs w:val="16"/>
                <w:u w:val="single"/>
              </w:rPr>
              <w:t>Ката на 3 движения (№1):</w:t>
            </w:r>
          </w:p>
          <w:p w14:paraId="68CA90FC" w14:textId="079B4E6A" w:rsidR="001D1923" w:rsidRPr="00E61357" w:rsidRDefault="001D1923" w:rsidP="00F834BC">
            <w:pPr>
              <w:rPr>
                <w:sz w:val="16"/>
                <w:szCs w:val="16"/>
              </w:rPr>
            </w:pPr>
            <w:r w:rsidRPr="00E61357">
              <w:rPr>
                <w:sz w:val="16"/>
                <w:szCs w:val="16"/>
              </w:rPr>
              <w:t>(Шихо-наге – Коте-гаяши – Ирими-наге)</w:t>
            </w:r>
          </w:p>
          <w:p w14:paraId="3E2901B1" w14:textId="77777777" w:rsidR="001D1923" w:rsidRPr="00E61357" w:rsidRDefault="001D1923" w:rsidP="00F834BC">
            <w:pPr>
              <w:jc w:val="center"/>
              <w:rPr>
                <w:sz w:val="16"/>
                <w:szCs w:val="16"/>
              </w:rPr>
            </w:pPr>
          </w:p>
          <w:p w14:paraId="4632BD97" w14:textId="77777777" w:rsidR="001D1923" w:rsidRPr="00E61357" w:rsidRDefault="001D1923" w:rsidP="00F834BC">
            <w:pPr>
              <w:rPr>
                <w:sz w:val="16"/>
                <w:szCs w:val="16"/>
                <w:u w:val="single"/>
              </w:rPr>
            </w:pPr>
            <w:r w:rsidRPr="00E61357">
              <w:rPr>
                <w:sz w:val="16"/>
                <w:szCs w:val="16"/>
                <w:u w:val="single"/>
              </w:rPr>
              <w:t>Ката на 4 движения (№2):</w:t>
            </w:r>
          </w:p>
          <w:p w14:paraId="50D11D7C" w14:textId="0E4F8ABA" w:rsidR="001D1923" w:rsidRPr="00244017" w:rsidRDefault="001D1923" w:rsidP="00F834BC">
            <w:pPr>
              <w:tabs>
                <w:tab w:val="left" w:pos="1478"/>
              </w:tabs>
              <w:rPr>
                <w:sz w:val="16"/>
                <w:szCs w:val="16"/>
              </w:rPr>
            </w:pPr>
            <w:r w:rsidRPr="00E61357">
              <w:rPr>
                <w:sz w:val="16"/>
                <w:szCs w:val="16"/>
              </w:rPr>
              <w:t>(Шихо-наге – Коте-гаяши – Удекими-наге – Ирими-наге)</w:t>
            </w:r>
          </w:p>
        </w:tc>
        <w:tc>
          <w:tcPr>
            <w:tcW w:w="2551" w:type="dxa"/>
            <w:vMerge/>
          </w:tcPr>
          <w:p w14:paraId="0164EE86" w14:textId="77777777" w:rsidR="001D1923" w:rsidRPr="00524C6E" w:rsidRDefault="001D1923" w:rsidP="00F834BC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14:paraId="181F414E" w14:textId="77777777" w:rsidR="001D1923" w:rsidRPr="00524C6E" w:rsidRDefault="001D1923" w:rsidP="00F834BC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14:paraId="021910C7" w14:textId="77777777" w:rsidR="001D1923" w:rsidRPr="00524C6E" w:rsidRDefault="001D1923" w:rsidP="00F834BC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16A54D31" w14:textId="77777777" w:rsidR="001D1923" w:rsidRPr="00524C6E" w:rsidRDefault="001D1923" w:rsidP="00F834BC">
            <w:pPr>
              <w:rPr>
                <w:sz w:val="16"/>
                <w:szCs w:val="16"/>
              </w:rPr>
            </w:pPr>
          </w:p>
        </w:tc>
        <w:tc>
          <w:tcPr>
            <w:tcW w:w="2438" w:type="dxa"/>
            <w:vMerge/>
          </w:tcPr>
          <w:p w14:paraId="5E8F170C" w14:textId="77777777" w:rsidR="001D1923" w:rsidRPr="00524C6E" w:rsidRDefault="001D1923" w:rsidP="00F834BC">
            <w:pPr>
              <w:rPr>
                <w:sz w:val="16"/>
                <w:szCs w:val="16"/>
              </w:rPr>
            </w:pPr>
          </w:p>
        </w:tc>
      </w:tr>
      <w:tr w:rsidR="001D1923" w:rsidRPr="00524C6E" w14:paraId="7A3823B8" w14:textId="77777777" w:rsidTr="00403B0F">
        <w:trPr>
          <w:trHeight w:val="2114"/>
        </w:trPr>
        <w:tc>
          <w:tcPr>
            <w:tcW w:w="2660" w:type="dxa"/>
          </w:tcPr>
          <w:p w14:paraId="5389BE49" w14:textId="77777777" w:rsidR="001D1923" w:rsidRPr="00524C6E" w:rsidRDefault="001D1923" w:rsidP="00F834BC">
            <w:pPr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6655E257" w14:textId="77777777" w:rsidR="001D1923" w:rsidRPr="00524C6E" w:rsidRDefault="001D1923" w:rsidP="00F834BC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14:paraId="07D90C0F" w14:textId="77777777" w:rsidR="001D1923" w:rsidRPr="00524C6E" w:rsidRDefault="001D1923" w:rsidP="00F834BC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14:paraId="2CB056DE" w14:textId="77777777" w:rsidR="001D1923" w:rsidRPr="00524C6E" w:rsidRDefault="001D1923" w:rsidP="00F834BC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04015E11" w14:textId="77777777" w:rsidR="001D1923" w:rsidRPr="00524C6E" w:rsidRDefault="001D1923" w:rsidP="00F834BC">
            <w:pPr>
              <w:rPr>
                <w:sz w:val="16"/>
                <w:szCs w:val="16"/>
              </w:rPr>
            </w:pPr>
          </w:p>
        </w:tc>
        <w:tc>
          <w:tcPr>
            <w:tcW w:w="2438" w:type="dxa"/>
            <w:vMerge/>
          </w:tcPr>
          <w:p w14:paraId="4382565E" w14:textId="77777777" w:rsidR="001D1923" w:rsidRPr="00524C6E" w:rsidRDefault="001D1923" w:rsidP="00F834BC">
            <w:pPr>
              <w:rPr>
                <w:sz w:val="16"/>
                <w:szCs w:val="16"/>
              </w:rPr>
            </w:pPr>
          </w:p>
        </w:tc>
      </w:tr>
    </w:tbl>
    <w:p w14:paraId="1E6AAECF" w14:textId="77777777" w:rsidR="008802C1" w:rsidRPr="00106144" w:rsidRDefault="008802C1" w:rsidP="00F834BC"/>
    <w:sectPr w:rsidR="008802C1" w:rsidRPr="00106144" w:rsidSect="008802C1">
      <w:pgSz w:w="16838" w:h="11906" w:orient="landscape"/>
      <w:pgMar w:top="0" w:right="567" w:bottom="11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7251CC"/>
    <w:multiLevelType w:val="hybridMultilevel"/>
    <w:tmpl w:val="520AB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81A57"/>
    <w:multiLevelType w:val="hybridMultilevel"/>
    <w:tmpl w:val="41ACB0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06243"/>
    <w:multiLevelType w:val="hybridMultilevel"/>
    <w:tmpl w:val="4A0C0660"/>
    <w:lvl w:ilvl="0" w:tplc="EFDC7D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65338"/>
    <w:multiLevelType w:val="hybridMultilevel"/>
    <w:tmpl w:val="B2C60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31B03"/>
    <w:multiLevelType w:val="hybridMultilevel"/>
    <w:tmpl w:val="3D02D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940"/>
    <w:rsid w:val="00013AB3"/>
    <w:rsid w:val="00026FB5"/>
    <w:rsid w:val="0006127C"/>
    <w:rsid w:val="000748F4"/>
    <w:rsid w:val="00090C9C"/>
    <w:rsid w:val="00094300"/>
    <w:rsid w:val="000A11B3"/>
    <w:rsid w:val="000C79C4"/>
    <w:rsid w:val="000E6BD8"/>
    <w:rsid w:val="000F6F66"/>
    <w:rsid w:val="00106144"/>
    <w:rsid w:val="0013755E"/>
    <w:rsid w:val="001440EC"/>
    <w:rsid w:val="00172003"/>
    <w:rsid w:val="001811E0"/>
    <w:rsid w:val="001A1E88"/>
    <w:rsid w:val="001D1923"/>
    <w:rsid w:val="00206A01"/>
    <w:rsid w:val="002102F8"/>
    <w:rsid w:val="002170D5"/>
    <w:rsid w:val="00244017"/>
    <w:rsid w:val="0024690F"/>
    <w:rsid w:val="0027544C"/>
    <w:rsid w:val="00275A25"/>
    <w:rsid w:val="00284FD3"/>
    <w:rsid w:val="00297F25"/>
    <w:rsid w:val="002A2822"/>
    <w:rsid w:val="00326519"/>
    <w:rsid w:val="00356910"/>
    <w:rsid w:val="00360572"/>
    <w:rsid w:val="00375FBD"/>
    <w:rsid w:val="003851D2"/>
    <w:rsid w:val="003B56F4"/>
    <w:rsid w:val="003D24E2"/>
    <w:rsid w:val="003E7FF5"/>
    <w:rsid w:val="00403B0F"/>
    <w:rsid w:val="00421360"/>
    <w:rsid w:val="004218B9"/>
    <w:rsid w:val="00421ED0"/>
    <w:rsid w:val="00433555"/>
    <w:rsid w:val="00433F7C"/>
    <w:rsid w:val="00446615"/>
    <w:rsid w:val="00454D0D"/>
    <w:rsid w:val="00457C2A"/>
    <w:rsid w:val="00461CAE"/>
    <w:rsid w:val="00471F49"/>
    <w:rsid w:val="004C44C6"/>
    <w:rsid w:val="004D5847"/>
    <w:rsid w:val="00524C6E"/>
    <w:rsid w:val="00535F4C"/>
    <w:rsid w:val="005368DD"/>
    <w:rsid w:val="00541233"/>
    <w:rsid w:val="005505DC"/>
    <w:rsid w:val="00565F16"/>
    <w:rsid w:val="005674A2"/>
    <w:rsid w:val="0058754D"/>
    <w:rsid w:val="005A7B40"/>
    <w:rsid w:val="005B286C"/>
    <w:rsid w:val="005C3E72"/>
    <w:rsid w:val="005C59ED"/>
    <w:rsid w:val="005C5BA5"/>
    <w:rsid w:val="005D1AE1"/>
    <w:rsid w:val="005E5599"/>
    <w:rsid w:val="005E6ECB"/>
    <w:rsid w:val="00607A41"/>
    <w:rsid w:val="00617503"/>
    <w:rsid w:val="006303DA"/>
    <w:rsid w:val="00640C97"/>
    <w:rsid w:val="00644290"/>
    <w:rsid w:val="00655048"/>
    <w:rsid w:val="00671E5E"/>
    <w:rsid w:val="007247DF"/>
    <w:rsid w:val="00732590"/>
    <w:rsid w:val="00740A1D"/>
    <w:rsid w:val="00775940"/>
    <w:rsid w:val="00782035"/>
    <w:rsid w:val="007A0878"/>
    <w:rsid w:val="007A0889"/>
    <w:rsid w:val="007C2358"/>
    <w:rsid w:val="007E182F"/>
    <w:rsid w:val="007E27BA"/>
    <w:rsid w:val="007F6A3F"/>
    <w:rsid w:val="008051B1"/>
    <w:rsid w:val="0086455A"/>
    <w:rsid w:val="008674C8"/>
    <w:rsid w:val="00876C37"/>
    <w:rsid w:val="008802C1"/>
    <w:rsid w:val="008815BC"/>
    <w:rsid w:val="008949A7"/>
    <w:rsid w:val="008B26F6"/>
    <w:rsid w:val="008B5848"/>
    <w:rsid w:val="008B5A41"/>
    <w:rsid w:val="008D2213"/>
    <w:rsid w:val="008D2E77"/>
    <w:rsid w:val="00940D6C"/>
    <w:rsid w:val="0096438B"/>
    <w:rsid w:val="00964F37"/>
    <w:rsid w:val="0098011E"/>
    <w:rsid w:val="009825BD"/>
    <w:rsid w:val="009910A3"/>
    <w:rsid w:val="009B1066"/>
    <w:rsid w:val="009C3C45"/>
    <w:rsid w:val="00A14314"/>
    <w:rsid w:val="00A50A31"/>
    <w:rsid w:val="00A60834"/>
    <w:rsid w:val="00A6767F"/>
    <w:rsid w:val="00A73FC0"/>
    <w:rsid w:val="00A77EAF"/>
    <w:rsid w:val="00A82D5C"/>
    <w:rsid w:val="00AA5968"/>
    <w:rsid w:val="00B01EDC"/>
    <w:rsid w:val="00B05C6D"/>
    <w:rsid w:val="00B57297"/>
    <w:rsid w:val="00B66B43"/>
    <w:rsid w:val="00B71CE8"/>
    <w:rsid w:val="00B922F0"/>
    <w:rsid w:val="00BB4944"/>
    <w:rsid w:val="00BC02FC"/>
    <w:rsid w:val="00BD1B11"/>
    <w:rsid w:val="00BE342F"/>
    <w:rsid w:val="00BE3C8F"/>
    <w:rsid w:val="00C00F11"/>
    <w:rsid w:val="00C33513"/>
    <w:rsid w:val="00C348B0"/>
    <w:rsid w:val="00C42204"/>
    <w:rsid w:val="00C5080D"/>
    <w:rsid w:val="00C57DF4"/>
    <w:rsid w:val="00C6062E"/>
    <w:rsid w:val="00C771D3"/>
    <w:rsid w:val="00CA6AE3"/>
    <w:rsid w:val="00CB1193"/>
    <w:rsid w:val="00CB2237"/>
    <w:rsid w:val="00CB2EB8"/>
    <w:rsid w:val="00CB6D6F"/>
    <w:rsid w:val="00CD5C3B"/>
    <w:rsid w:val="00D56C02"/>
    <w:rsid w:val="00D706DF"/>
    <w:rsid w:val="00D71EF8"/>
    <w:rsid w:val="00D74195"/>
    <w:rsid w:val="00D930F5"/>
    <w:rsid w:val="00DA0F9A"/>
    <w:rsid w:val="00DC7F2E"/>
    <w:rsid w:val="00E06518"/>
    <w:rsid w:val="00E31D66"/>
    <w:rsid w:val="00E3506C"/>
    <w:rsid w:val="00E462EE"/>
    <w:rsid w:val="00E61357"/>
    <w:rsid w:val="00E871EC"/>
    <w:rsid w:val="00EB2753"/>
    <w:rsid w:val="00EC7FE2"/>
    <w:rsid w:val="00ED25F5"/>
    <w:rsid w:val="00EE21A9"/>
    <w:rsid w:val="00EE4490"/>
    <w:rsid w:val="00EF51ED"/>
    <w:rsid w:val="00EF68AA"/>
    <w:rsid w:val="00F055EB"/>
    <w:rsid w:val="00F11639"/>
    <w:rsid w:val="00F328FA"/>
    <w:rsid w:val="00F45638"/>
    <w:rsid w:val="00F541F4"/>
    <w:rsid w:val="00F57620"/>
    <w:rsid w:val="00F700B7"/>
    <w:rsid w:val="00F834BC"/>
    <w:rsid w:val="00F92D57"/>
    <w:rsid w:val="00F9777E"/>
    <w:rsid w:val="00FA1401"/>
    <w:rsid w:val="00FB18EF"/>
    <w:rsid w:val="00FB28A3"/>
    <w:rsid w:val="00FD5F3F"/>
    <w:rsid w:val="00FD7AF5"/>
    <w:rsid w:val="00FF40EE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AFE4D2"/>
  <w15:docId w15:val="{41C05D59-1A29-4EE5-9C0C-FCD3A9C8C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F834B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5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0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527A93-CB5B-4CAF-B35F-02A2A870B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Мигулкина</dc:creator>
  <cp:keywords/>
  <cp:lastModifiedBy>Work Dynasty</cp:lastModifiedBy>
  <cp:revision>2</cp:revision>
  <cp:lastPrinted>2017-05-22T07:33:00Z</cp:lastPrinted>
  <dcterms:created xsi:type="dcterms:W3CDTF">2023-04-27T10:32:00Z</dcterms:created>
  <dcterms:modified xsi:type="dcterms:W3CDTF">2023-04-27T10:32:00Z</dcterms:modified>
</cp:coreProperties>
</file>